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Look w:val="04A0" w:firstRow="1" w:lastRow="0" w:firstColumn="1" w:lastColumn="0" w:noHBand="0" w:noVBand="1"/>
      </w:tblPr>
      <w:tblGrid>
        <w:gridCol w:w="2689"/>
        <w:gridCol w:w="3544"/>
        <w:gridCol w:w="1422"/>
        <w:gridCol w:w="992"/>
        <w:gridCol w:w="992"/>
      </w:tblGrid>
      <w:tr w:rsidR="00CD513F" w14:paraId="5F5BCC12" w14:textId="77777777" w:rsidTr="00776350">
        <w:trPr>
          <w:trHeight w:val="559"/>
        </w:trPr>
        <w:tc>
          <w:tcPr>
            <w:tcW w:w="6233" w:type="dxa"/>
            <w:gridSpan w:val="2"/>
            <w:tcBorders>
              <w:top w:val="nil"/>
              <w:left w:val="nil"/>
              <w:right w:val="nil"/>
            </w:tcBorders>
            <w:vAlign w:val="center"/>
          </w:tcPr>
          <w:p w14:paraId="4441E4E7" w14:textId="1269003E" w:rsidR="00CD513F" w:rsidRPr="00CC7CC2" w:rsidRDefault="00CD513F" w:rsidP="009E75E0">
            <w:pPr>
              <w:rPr>
                <w:rFonts w:ascii="Verdana" w:hAnsi="Verdana"/>
                <w:b/>
                <w:bCs/>
              </w:rPr>
            </w:pPr>
            <w:r w:rsidRPr="008B0047">
              <w:rPr>
                <w:rFonts w:ascii="Verdana" w:hAnsi="Verdana"/>
                <w:b/>
                <w:bCs/>
                <w:sz w:val="44"/>
                <w:szCs w:val="44"/>
              </w:rPr>
              <w:t>Client Understanding</w:t>
            </w:r>
          </w:p>
        </w:tc>
        <w:tc>
          <w:tcPr>
            <w:tcW w:w="3406" w:type="dxa"/>
            <w:gridSpan w:val="3"/>
            <w:tcBorders>
              <w:top w:val="nil"/>
              <w:left w:val="nil"/>
              <w:right w:val="nil"/>
            </w:tcBorders>
          </w:tcPr>
          <w:p w14:paraId="2EF74697" w14:textId="32E6F56F" w:rsidR="00CD513F" w:rsidRDefault="00CC7CC2" w:rsidP="00CD513F">
            <w:r>
              <w:rPr>
                <w:noProof/>
              </w:rPr>
              <w:drawing>
                <wp:anchor distT="0" distB="0" distL="114300" distR="114300" simplePos="0" relativeHeight="251659264" behindDoc="0" locked="0" layoutInCell="1" allowOverlap="1" wp14:anchorId="7A6EE862" wp14:editId="61340422">
                  <wp:simplePos x="0" y="0"/>
                  <wp:positionH relativeFrom="column">
                    <wp:posOffset>821030</wp:posOffset>
                  </wp:positionH>
                  <wp:positionV relativeFrom="paragraph">
                    <wp:posOffset>1</wp:posOffset>
                  </wp:positionV>
                  <wp:extent cx="1260500" cy="690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Logo Web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878" cy="692183"/>
                          </a:xfrm>
                          <a:prstGeom prst="rect">
                            <a:avLst/>
                          </a:prstGeom>
                        </pic:spPr>
                      </pic:pic>
                    </a:graphicData>
                  </a:graphic>
                  <wp14:sizeRelH relativeFrom="margin">
                    <wp14:pctWidth>0</wp14:pctWidth>
                  </wp14:sizeRelH>
                  <wp14:sizeRelV relativeFrom="margin">
                    <wp14:pctHeight>0</wp14:pctHeight>
                  </wp14:sizeRelV>
                </wp:anchor>
              </w:drawing>
            </w:r>
          </w:p>
        </w:tc>
      </w:tr>
      <w:tr w:rsidR="00CC7CC2" w14:paraId="48F13E21" w14:textId="77777777" w:rsidTr="00A7658B">
        <w:trPr>
          <w:trHeight w:val="133"/>
        </w:trPr>
        <w:tc>
          <w:tcPr>
            <w:tcW w:w="9639" w:type="dxa"/>
            <w:gridSpan w:val="5"/>
            <w:tcBorders>
              <w:bottom w:val="nil"/>
            </w:tcBorders>
            <w:shd w:val="clear" w:color="auto" w:fill="2E74B5" w:themeFill="accent5" w:themeFillShade="BF"/>
          </w:tcPr>
          <w:p w14:paraId="42AEDA15" w14:textId="22C78D4E" w:rsidR="00CC7CC2" w:rsidRPr="00CC7CC2" w:rsidRDefault="00CC7CC2" w:rsidP="00CD513F">
            <w:pPr>
              <w:rPr>
                <w:sz w:val="10"/>
                <w:szCs w:val="10"/>
              </w:rPr>
            </w:pPr>
          </w:p>
        </w:tc>
      </w:tr>
      <w:tr w:rsidR="005334AF" w14:paraId="43532707" w14:textId="77777777" w:rsidTr="00A7658B">
        <w:trPr>
          <w:trHeight w:val="1279"/>
        </w:trPr>
        <w:tc>
          <w:tcPr>
            <w:tcW w:w="7655" w:type="dxa"/>
            <w:gridSpan w:val="3"/>
            <w:tcBorders>
              <w:top w:val="nil"/>
              <w:left w:val="nil"/>
              <w:bottom w:val="nil"/>
              <w:right w:val="nil"/>
            </w:tcBorders>
          </w:tcPr>
          <w:p w14:paraId="69E96468" w14:textId="0E5FFD28" w:rsidR="00CD513F" w:rsidRPr="00CD513F" w:rsidRDefault="00CD513F" w:rsidP="00A7658B">
            <w:pPr>
              <w:spacing w:before="120"/>
              <w:rPr>
                <w:sz w:val="20"/>
                <w:szCs w:val="20"/>
              </w:rPr>
            </w:pPr>
            <w:r w:rsidRPr="00CD513F">
              <w:rPr>
                <w:sz w:val="20"/>
                <w:szCs w:val="20"/>
              </w:rPr>
              <w:t>I understand that the TRAFBS sorts all food for expiry and best before dates and will make every effort not to place</w:t>
            </w:r>
            <w:r>
              <w:rPr>
                <w:sz w:val="20"/>
                <w:szCs w:val="20"/>
              </w:rPr>
              <w:t xml:space="preserve"> expired food in my hamper.  Food provided may be near its expiry date, or past its best before date. As best before dates are recommended use by date, and these items may be provided past said date</w:t>
            </w:r>
            <w:r w:rsidR="009E75E0">
              <w:rPr>
                <w:sz w:val="20"/>
                <w:szCs w:val="20"/>
              </w:rPr>
              <w:t>, as set out by Food Banks Canada.</w:t>
            </w:r>
          </w:p>
        </w:tc>
        <w:tc>
          <w:tcPr>
            <w:tcW w:w="992" w:type="dxa"/>
            <w:tcBorders>
              <w:top w:val="nil"/>
              <w:left w:val="nil"/>
              <w:bottom w:val="nil"/>
              <w:right w:val="nil"/>
            </w:tcBorders>
          </w:tcPr>
          <w:p w14:paraId="39BDE39E" w14:textId="64DF3CD2" w:rsidR="00CD513F" w:rsidRPr="00CD513F" w:rsidRDefault="009E75E0" w:rsidP="00A7658B">
            <w:pPr>
              <w:spacing w:before="120"/>
              <w:rPr>
                <w:sz w:val="20"/>
                <w:szCs w:val="20"/>
              </w:rPr>
            </w:pPr>
            <w:r>
              <w:rPr>
                <w:sz w:val="20"/>
                <w:szCs w:val="20"/>
              </w:rPr>
              <w:t>Initials</w:t>
            </w:r>
          </w:p>
        </w:tc>
        <w:tc>
          <w:tcPr>
            <w:tcW w:w="992" w:type="dxa"/>
            <w:tcBorders>
              <w:top w:val="nil"/>
              <w:left w:val="nil"/>
              <w:bottom w:val="nil"/>
              <w:right w:val="nil"/>
            </w:tcBorders>
            <w:vAlign w:val="center"/>
          </w:tcPr>
          <w:p w14:paraId="44D1E536" w14:textId="5C84B503" w:rsidR="00CD513F" w:rsidRPr="00CD513F" w:rsidRDefault="007644A3" w:rsidP="009E75E0">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5120ACD4" wp14:editId="31F7C65B">
                      <wp:simplePos x="0" y="0"/>
                      <wp:positionH relativeFrom="column">
                        <wp:posOffset>-65405</wp:posOffset>
                      </wp:positionH>
                      <wp:positionV relativeFrom="paragraph">
                        <wp:posOffset>-245110</wp:posOffset>
                      </wp:positionV>
                      <wp:extent cx="629285" cy="335915"/>
                      <wp:effectExtent l="0" t="0" r="18415" b="26035"/>
                      <wp:wrapNone/>
                      <wp:docPr id="2" name="Rectangle 2"/>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F58C" id="Rectangle 2" o:spid="_x0000_s1026" style="position:absolute;margin-left:-5.15pt;margin-top:-19.3pt;width:49.5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mUlAIAAIMFAAAOAAAAZHJzL2Uyb0RvYy54bWysVMFu2zAMvQ/YPwi6r47dpm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FpRo&#10;1uEnekLSmF4rQYpAT29ciVbPZmUHyeE11LqTtgv/WAXZRUr3E6Vi5wnHx/PisriYU8JRdXo6v8zn&#10;ATM7OBvr/DcBHQmXiloMHolk23vnk+loEmJpuGuVwndWKh1OB6qtw1sUQtuIG2XJluEH97t8iHZk&#10;hbGDZxbqSpXEm98rkVCfhERCMPciJhJb8YDJOBfa50nVsFqkUPMZ/sZgYxaxUKURMCBLTHLCHgBG&#10;ywQyYqeyB/vgKmInT86zvyWWnCePGBm0n5y7VoP9CEBhVUPkZD+SlKgJLL1Bvcd2sZDmyBl+1+Jn&#10;u2fOr5jFwcERw2XgH/GQCvqKwnCjpAH766P3YI/9jFpKehzEirqfG2YFJeq7xk6/zM/OwuRG4Wz+&#10;tUDBHmvejjV6090Afvoc147h8RrsvRqv0kL3ijtjGaKiimmOsSvKvR2FG58WBG4dLpbLaIbTapi/&#10;18+GB/DAamjLl90rs2boXY9N/wDj0LLyXQsn2+CpYbnxINvY3wdeB75x0mPjDFsprJJjOVoddufi&#10;NwAAAP//AwBQSwMEFAAGAAgAAAAhADSKkePfAAAACQEAAA8AAABkcnMvZG93bnJldi54bWxMj8FK&#10;w0AQhu+C77CM4KW0mxgpIWZTRFF6EMGqB2+T7JjEZmdDdtvGt3c86W2G+fjn+8vN7AZ1pCn0ng2k&#10;qwQUceNtz62Bt9eHZQ4qRGSLg2cy8E0BNtX5WYmF9Sd+oeMutkpCOBRooItxLLQOTUcOw8qPxHL7&#10;9JPDKOvUajvhScLdoK+SZK0d9iwfOhzprqNmvzs4Ax/bObZf6WN82uPifbHt6ub5vjbm8mK+vQEV&#10;aY5/MPzqizpU4lT7A9ugBgPLNMkElSHL16CEyHPpUgt5nYGuSv2/QfUDAAD//wMAUEsBAi0AFAAG&#10;AAgAAAAhALaDOJL+AAAA4QEAABMAAAAAAAAAAAAAAAAAAAAAAFtDb250ZW50X1R5cGVzXS54bWxQ&#10;SwECLQAUAAYACAAAACEAOP0h/9YAAACUAQAACwAAAAAAAAAAAAAAAAAvAQAAX3JlbHMvLnJlbHNQ&#10;SwECLQAUAAYACAAAACEAti3plJQCAACDBQAADgAAAAAAAAAAAAAAAAAuAgAAZHJzL2Uyb0RvYy54&#10;bWxQSwECLQAUAAYACAAAACEANIqR498AAAAJAQAADwAAAAAAAAAAAAAAAADuBAAAZHJzL2Rvd25y&#10;ZXYueG1sUEsFBgAAAAAEAAQA8wAAAPoFAAAAAA==&#10;" filled="f" strokecolor="black [3213]" strokeweight="1pt"/>
                  </w:pict>
                </mc:Fallback>
              </mc:AlternateContent>
            </w:r>
          </w:p>
        </w:tc>
        <w:bookmarkStart w:id="0" w:name="_GoBack"/>
        <w:bookmarkEnd w:id="0"/>
      </w:tr>
      <w:tr w:rsidR="005334AF" w14:paraId="1F83D4BA" w14:textId="77777777" w:rsidTr="00A7658B">
        <w:trPr>
          <w:trHeight w:val="1116"/>
        </w:trPr>
        <w:tc>
          <w:tcPr>
            <w:tcW w:w="7655" w:type="dxa"/>
            <w:gridSpan w:val="3"/>
            <w:tcBorders>
              <w:top w:val="nil"/>
              <w:left w:val="nil"/>
              <w:bottom w:val="nil"/>
              <w:right w:val="nil"/>
            </w:tcBorders>
          </w:tcPr>
          <w:p w14:paraId="680D0C49" w14:textId="656FBAAC" w:rsidR="009E75E0" w:rsidRPr="00CD513F" w:rsidRDefault="009E75E0" w:rsidP="0027337E">
            <w:pPr>
              <w:rPr>
                <w:sz w:val="20"/>
                <w:szCs w:val="20"/>
              </w:rPr>
            </w:pPr>
            <w:r>
              <w:rPr>
                <w:sz w:val="20"/>
                <w:szCs w:val="20"/>
              </w:rPr>
              <w:t>The food I receive is donated with the intent for being given to people who require additional support.  By initialling this box, I agree to accept this food for personal use only and not for resale use.  If I am caught selling this food, I understand that I will be refused future services by the food bank.</w:t>
            </w:r>
          </w:p>
        </w:tc>
        <w:tc>
          <w:tcPr>
            <w:tcW w:w="992" w:type="dxa"/>
            <w:tcBorders>
              <w:top w:val="nil"/>
              <w:left w:val="nil"/>
              <w:bottom w:val="nil"/>
              <w:right w:val="nil"/>
            </w:tcBorders>
          </w:tcPr>
          <w:p w14:paraId="579D3711" w14:textId="1FA95794" w:rsidR="009E75E0" w:rsidRPr="00CD513F" w:rsidRDefault="009E75E0" w:rsidP="0027337E">
            <w:pPr>
              <w:rPr>
                <w:sz w:val="20"/>
                <w:szCs w:val="20"/>
              </w:rPr>
            </w:pPr>
            <w:r>
              <w:rPr>
                <w:sz w:val="20"/>
                <w:szCs w:val="20"/>
              </w:rPr>
              <w:t>Initials</w:t>
            </w:r>
          </w:p>
        </w:tc>
        <w:tc>
          <w:tcPr>
            <w:tcW w:w="992" w:type="dxa"/>
            <w:tcBorders>
              <w:top w:val="nil"/>
              <w:left w:val="nil"/>
              <w:bottom w:val="nil"/>
              <w:right w:val="nil"/>
            </w:tcBorders>
            <w:vAlign w:val="center"/>
          </w:tcPr>
          <w:p w14:paraId="45566C41" w14:textId="7A3CEB4C" w:rsidR="009E75E0" w:rsidRPr="00CD513F" w:rsidRDefault="0027337E" w:rsidP="009E75E0">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5744BDE" wp14:editId="588F2895">
                      <wp:simplePos x="0" y="0"/>
                      <wp:positionH relativeFrom="column">
                        <wp:posOffset>-69215</wp:posOffset>
                      </wp:positionH>
                      <wp:positionV relativeFrom="paragraph">
                        <wp:posOffset>-273050</wp:posOffset>
                      </wp:positionV>
                      <wp:extent cx="629285" cy="335915"/>
                      <wp:effectExtent l="0" t="0" r="18415" b="26035"/>
                      <wp:wrapNone/>
                      <wp:docPr id="3" name="Rectangle 3"/>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E1A39" id="Rectangle 3" o:spid="_x0000_s1026" style="position:absolute;margin-left:-5.45pt;margin-top:-21.5pt;width:49.5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O1lAIAAIMFAAAOAAAAZHJzL2Uyb0RvYy54bWysVMFu2zAMvQ/YPwi6r46Tpmu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qNE&#10;sxY/0TOSxvRGCTIL9HTGFWj1Yp5sLzm8hlr30rbhH6sg+0jpYaRU7D3h+HgxvZpezinhqJrN5lf5&#10;PGBmR2djnf8moCXhUlKLwSORbHfvfDIdTEIsDXeNUvjOCqXD6UA1VXiLQmgbsVKW7Bh+cL/P+2gn&#10;Vhg7eGahrlRJvPmDEgn1WUgkBHOfxkRiKx4xGedC+zypalaJFGo+wd8QbMgiFqo0AgZkiUmO2D3A&#10;YJlABuxUdm8fXEXs5NF58rfEkvPoESOD9qNz22iwHwEorKqPnOwHkhI1gaU1VAdsFwtpjpzhdw1+&#10;tnvm/BOzODg4YrgM/CMeUkFXUuhvlNRgf330Huyxn1FLSYeDWFL3c8usoER919jpV/n5eZjcKJzP&#10;v05RsKea9alGb9sV4KfPce0YHq/B3qvhKi20b7gzliEqqpjmGLuk3NtBWPm0IHDrcLFcRjOcVsP8&#10;vX4xPIAHVkNbvu7fmDV973ps+gcYhpYV71o42QZPDcutB9nE/j7y2vONkx4bp99KYZWcytHquDsX&#10;vwEAAP//AwBQSwMEFAAGAAgAAAAhAE8kIQfgAAAACAEAAA8AAABkcnMvZG93bnJldi54bWxMj8FO&#10;wzAMhu9IvENkJC7TlnYg1JamEwKBdkCTGOywm9uYpqxJqibbyttjTnCz5U+/v79cTbYXJxpD552C&#10;dJGAINd43blWwcf78zwDESI6jb13pOCbAqyqy4sSC+3P7o1O29gKDnGhQAUmxqGQMjSGLIaFH8jx&#10;7dOPFiOvYyv1iGcOt71cJsmdtNg5/mBwoEdDzWF7tAr26ym2X+lLfD3gbDdbm7rZPNVKXV9ND/cg&#10;Ik3xD4ZffVaHip1qf3Q6iF7BPE1yRnm4veFSTGTZEkStIM9BVqX8X6D6AQAA//8DAFBLAQItABQA&#10;BgAIAAAAIQC2gziS/gAAAOEBAAATAAAAAAAAAAAAAAAAAAAAAABbQ29udGVudF9UeXBlc10ueG1s&#10;UEsBAi0AFAAGAAgAAAAhADj9If/WAAAAlAEAAAsAAAAAAAAAAAAAAAAALwEAAF9yZWxzLy5yZWxz&#10;UEsBAi0AFAAGAAgAAAAhAAFdc7WUAgAAgwUAAA4AAAAAAAAAAAAAAAAALgIAAGRycy9lMm9Eb2Mu&#10;eG1sUEsBAi0AFAAGAAgAAAAhAE8kIQfgAAAACAEAAA8AAAAAAAAAAAAAAAAA7gQAAGRycy9kb3du&#10;cmV2LnhtbFBLBQYAAAAABAAEAPMAAAD7BQAAAAA=&#10;" filled="f" strokecolor="black [3213]" strokeweight="1pt"/>
                  </w:pict>
                </mc:Fallback>
              </mc:AlternateContent>
            </w:r>
          </w:p>
        </w:tc>
      </w:tr>
      <w:tr w:rsidR="005334AF" w14:paraId="680BCD9D" w14:textId="77777777" w:rsidTr="00A7658B">
        <w:trPr>
          <w:trHeight w:val="866"/>
        </w:trPr>
        <w:tc>
          <w:tcPr>
            <w:tcW w:w="7655" w:type="dxa"/>
            <w:gridSpan w:val="3"/>
            <w:tcBorders>
              <w:top w:val="nil"/>
              <w:left w:val="nil"/>
              <w:bottom w:val="nil"/>
              <w:right w:val="nil"/>
            </w:tcBorders>
          </w:tcPr>
          <w:p w14:paraId="5E35E9AC" w14:textId="570410E9" w:rsidR="009E75E0" w:rsidRPr="00CD513F" w:rsidRDefault="009E75E0" w:rsidP="0027337E">
            <w:pPr>
              <w:rPr>
                <w:sz w:val="20"/>
                <w:szCs w:val="20"/>
              </w:rPr>
            </w:pPr>
            <w:r>
              <w:rPr>
                <w:sz w:val="20"/>
                <w:szCs w:val="20"/>
              </w:rPr>
              <w:t>I understand that it is my responsibility to call ahead for an appointment and to attend this appointment on time.  If I am unable to attend, I need to call and cancel my appointment</w:t>
            </w:r>
          </w:p>
        </w:tc>
        <w:tc>
          <w:tcPr>
            <w:tcW w:w="992" w:type="dxa"/>
            <w:tcBorders>
              <w:top w:val="nil"/>
              <w:left w:val="nil"/>
              <w:bottom w:val="nil"/>
              <w:right w:val="nil"/>
            </w:tcBorders>
          </w:tcPr>
          <w:p w14:paraId="555258CE" w14:textId="16A7F523" w:rsidR="009E75E0" w:rsidRPr="00CD513F" w:rsidRDefault="009E75E0" w:rsidP="0027337E">
            <w:pPr>
              <w:rPr>
                <w:sz w:val="20"/>
                <w:szCs w:val="20"/>
              </w:rPr>
            </w:pPr>
            <w:r>
              <w:rPr>
                <w:sz w:val="20"/>
                <w:szCs w:val="20"/>
              </w:rPr>
              <w:t>Initials</w:t>
            </w:r>
          </w:p>
        </w:tc>
        <w:tc>
          <w:tcPr>
            <w:tcW w:w="992" w:type="dxa"/>
            <w:tcBorders>
              <w:top w:val="nil"/>
              <w:left w:val="nil"/>
              <w:bottom w:val="nil"/>
              <w:right w:val="nil"/>
            </w:tcBorders>
            <w:vAlign w:val="center"/>
          </w:tcPr>
          <w:p w14:paraId="5325B133" w14:textId="2DEDF4C4" w:rsidR="009E75E0" w:rsidRPr="00CD513F" w:rsidRDefault="007644A3" w:rsidP="009E75E0">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1B750542" wp14:editId="4AE61A42">
                      <wp:simplePos x="0" y="0"/>
                      <wp:positionH relativeFrom="column">
                        <wp:posOffset>-65405</wp:posOffset>
                      </wp:positionH>
                      <wp:positionV relativeFrom="paragraph">
                        <wp:posOffset>-12065</wp:posOffset>
                      </wp:positionV>
                      <wp:extent cx="629285" cy="335915"/>
                      <wp:effectExtent l="0" t="0" r="18415" b="26035"/>
                      <wp:wrapNone/>
                      <wp:docPr id="4" name="Rectangle 4"/>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0433" id="Rectangle 4" o:spid="_x0000_s1026" style="position:absolute;margin-left:-5.15pt;margin-top:-.95pt;width:49.5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RlAIAAIMFAAAOAAAAZHJzL2Uyb0RvYy54bWysVMFu2zAMvQ/YPwi6r47TpGu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qNE&#10;sxY/0TOSxvRGCTIL9HTGFWj1Yp5sLzm8hlr30rbhH6sg+0jpYaRU7D3h+HgxvZpezinhqDo/n1/l&#10;84CZHZ2Ndf6bgJaES0ktBo9Est2988l0MAmxNNw1SuE7K5QOpwPVVOEtCqFtxEpZsmP4wf0+76Od&#10;WGHs4JmFulIl8eYPSiTUZyGREMx9GhOJrXjEZJwL7fOkqlklUqj5BH9DsCGLWKjSCBiQJSY5YvcA&#10;g2UCGbBT2b19cBWxk0fnyd8SS86jR4wM2o/ObaPBfgSgsKo+crIfSErUBJbWUB2wXSykOXKG3zX4&#10;2e6Z80/M4uDgiOEy8I94SAVdSaG/UVKD/fXRe7DHfkYtJR0OYkndzy2zghL1XWOnX+WzWZjcKMzm&#10;X6co2FPN+lSjt+0K8NPnuHYMj9dg79VwlRbaN9wZyxAVVUxzjF1S7u0grHxaELh1uFguoxlOq2H+&#10;Xr8YHsADq6EtX/dvzJq+dz02/QMMQ8uKdy2cbIOnhuXWg2xifx957fnGSY+N02+lsEpO5Wh13J2L&#10;3wAAAP//AwBQSwMEFAAGAAgAAAAhAB0lIk7fAAAACAEAAA8AAABkcnMvZG93bnJldi54bWxMj8FO&#10;wzAMhu9IvENkJC7TlhQE6krTCYFAOyAkBhx2cxvTlDVO1WRbeXuyE9xs+dPv7y9Xk+vFgcbQedaQ&#10;LRQI4sabjlsNH+9P8xxEiMgGe8+k4YcCrKrzsxIL44/8RodNbEUK4VCgBhvjUEgZGksOw8IPxOn2&#10;5UeHMa1jK82IxxTuenml1K102HH6YHGgB0vNbrN3GrbrKbbf2XN82eHsc7a2dfP6WGt9eTHd34GI&#10;NMU/GE76SR2q5FT7PZsgeg3zTF0n9DQsQSQgz1OVWsNNpkBWpfxfoPoFAAD//wMAUEsBAi0AFAAG&#10;AAgAAAAhALaDOJL+AAAA4QEAABMAAAAAAAAAAAAAAAAAAAAAAFtDb250ZW50X1R5cGVzXS54bWxQ&#10;SwECLQAUAAYACAAAACEAOP0h/9YAAACUAQAACwAAAAAAAAAAAAAAAAAvAQAAX3JlbHMvLnJlbHNQ&#10;SwECLQAUAAYACAAAACEABA60UZQCAACDBQAADgAAAAAAAAAAAAAAAAAuAgAAZHJzL2Uyb0RvYy54&#10;bWxQSwECLQAUAAYACAAAACEAHSUiTt8AAAAIAQAADwAAAAAAAAAAAAAAAADuBAAAZHJzL2Rvd25y&#10;ZXYueG1sUEsFBgAAAAAEAAQA8wAAAPoFAAAAAA==&#10;" filled="f" strokecolor="black [3213]" strokeweight="1pt"/>
                  </w:pict>
                </mc:Fallback>
              </mc:AlternateContent>
            </w:r>
            <w:r>
              <w:rPr>
                <w:noProof/>
                <w:sz w:val="20"/>
                <w:szCs w:val="20"/>
              </w:rPr>
              <mc:AlternateContent>
                <mc:Choice Requires="wps">
                  <w:drawing>
                    <wp:anchor distT="0" distB="0" distL="114300" distR="114300" simplePos="0" relativeHeight="251666432" behindDoc="0" locked="0" layoutInCell="1" allowOverlap="1" wp14:anchorId="74B3203B" wp14:editId="6BEA883C">
                      <wp:simplePos x="0" y="0"/>
                      <wp:positionH relativeFrom="column">
                        <wp:posOffset>-61595</wp:posOffset>
                      </wp:positionH>
                      <wp:positionV relativeFrom="paragraph">
                        <wp:posOffset>545465</wp:posOffset>
                      </wp:positionV>
                      <wp:extent cx="629285" cy="335915"/>
                      <wp:effectExtent l="0" t="0" r="18415" b="26035"/>
                      <wp:wrapNone/>
                      <wp:docPr id="5" name="Rectangle 5"/>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9EC3" id="Rectangle 5" o:spid="_x0000_s1026" style="position:absolute;margin-left:-4.85pt;margin-top:42.95pt;width:49.55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5wlA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59PL6QVCc1Sdns4uy4xZ&#10;HJydD/GbAEPSoaIeg2ci2fY+RAyIpoNJimXhTmmdX03bdBFAqzrdZSG1jbjRnmwZPnjclakChDiy&#10;Qil5FqmurpJ8instEoS2T0IiIZj7NCeSW/GAyTgXNpadqmG16ELNJvgbgg1Z5NAZMCFLTHLE7gEG&#10;yw5kwO5y7u2Tq8idPDpP/pZY5zx65Mhg4+hslAX/EYDGqvrInf1AUkdNYukN6j22i4dujoLjdwqf&#10;7Z6FuGIeBwdHDJdBfMSP1NBWFPoTJQ34Xx/dJ3vsZ9RS0uIgVjT83DAvKNHfLXb6ZXl2liY3C2ez&#10;r1MU/LHm7VhjN+YG8OlLXDuO52Oyj3o4Sg/mFXfGMkVFFbMcY1eURz8IN7FbELh1uFgusxlOq2Px&#10;3j47nsATq6ktX3avzLu+dyM2/QMMQ8vm71q4s02eFpabCFLl/j7w2vONk54bp99KaZUcy9nqsDsX&#10;vwEAAP//AwBQSwMEFAAGAAgAAAAhAMhuoWjgAAAACAEAAA8AAABkcnMvZG93bnJldi54bWxMj8tO&#10;wzAQRfdI/IM1SGyq1ilPJ8SpEAjUBUKiwILdJDZxaDyOYrcNf8+wguXoHt17plxNvhd7O8YukIbl&#10;IgNhqQmmo1bD2+vDXIGICclgH8hq+LYRVtXxUYmFCQd6sftNagWXUCxQg0tpKKSMjbMe4yIMljj7&#10;DKPHxOfYSjPigct9L8+y7Ep67IgXHA72ztlmu9l5DR/rKbVfy8f0tMXZ+2zt6ub5vtb69GS6vQGR&#10;7JT+YPjVZ3Wo2KkOOzJR9Brm+TWTGtRlDoJzlV+AqJk7VwpkVcr/D1Q/AAAA//8DAFBLAQItABQA&#10;BgAIAAAAIQC2gziS/gAAAOEBAAATAAAAAAAAAAAAAAAAAAAAAABbQ29udGVudF9UeXBlc10ueG1s&#10;UEsBAi0AFAAGAAgAAAAhADj9If/WAAAAlAEAAAsAAAAAAAAAAAAAAAAALwEAAF9yZWxzLy5yZWxz&#10;UEsBAi0AFAAGAAgAAAAhALN+LnCUAgAAgwUAAA4AAAAAAAAAAAAAAAAALgIAAGRycy9lMm9Eb2Mu&#10;eG1sUEsBAi0AFAAGAAgAAAAhAMhuoWjgAAAACAEAAA8AAAAAAAAAAAAAAAAA7gQAAGRycy9kb3du&#10;cmV2LnhtbFBLBQYAAAAABAAEAPMAAAD7BQAAAAA=&#10;" filled="f" strokecolor="black [3213]" strokeweight="1pt"/>
                  </w:pict>
                </mc:Fallback>
              </mc:AlternateContent>
            </w:r>
          </w:p>
        </w:tc>
      </w:tr>
      <w:tr w:rsidR="005334AF" w14:paraId="7DC6A2C6" w14:textId="77777777" w:rsidTr="00A7658B">
        <w:trPr>
          <w:trHeight w:val="960"/>
        </w:trPr>
        <w:tc>
          <w:tcPr>
            <w:tcW w:w="7655" w:type="dxa"/>
            <w:gridSpan w:val="3"/>
            <w:tcBorders>
              <w:top w:val="nil"/>
              <w:left w:val="nil"/>
              <w:bottom w:val="nil"/>
              <w:right w:val="nil"/>
            </w:tcBorders>
          </w:tcPr>
          <w:p w14:paraId="02616584" w14:textId="3AAAD4BE" w:rsidR="009E75E0" w:rsidRPr="00CD513F" w:rsidRDefault="009E75E0" w:rsidP="0027337E">
            <w:pPr>
              <w:rPr>
                <w:sz w:val="20"/>
                <w:szCs w:val="20"/>
              </w:rPr>
            </w:pPr>
            <w:r>
              <w:rPr>
                <w:sz w:val="20"/>
                <w:szCs w:val="20"/>
              </w:rPr>
              <w:t>I understand there is a zero tolerance for verbal or physical abuse</w:t>
            </w:r>
            <w:r w:rsidR="00CC7CC2">
              <w:rPr>
                <w:sz w:val="20"/>
                <w:szCs w:val="20"/>
              </w:rPr>
              <w:t xml:space="preserve"> of volunteers or anyone else utilizing the food bank services</w:t>
            </w:r>
            <w:r>
              <w:rPr>
                <w:sz w:val="20"/>
                <w:szCs w:val="20"/>
              </w:rPr>
              <w:t>.</w:t>
            </w:r>
            <w:r w:rsidR="00CC7CC2">
              <w:rPr>
                <w:sz w:val="20"/>
                <w:szCs w:val="20"/>
              </w:rPr>
              <w:t xml:space="preserve">  Such actions may result in me being asked to leave, and refused services.</w:t>
            </w:r>
          </w:p>
        </w:tc>
        <w:tc>
          <w:tcPr>
            <w:tcW w:w="992" w:type="dxa"/>
            <w:tcBorders>
              <w:top w:val="nil"/>
              <w:left w:val="nil"/>
              <w:bottom w:val="nil"/>
              <w:right w:val="nil"/>
            </w:tcBorders>
          </w:tcPr>
          <w:p w14:paraId="6D801A4B" w14:textId="4E290AD7" w:rsidR="009E75E0" w:rsidRPr="00CD513F" w:rsidRDefault="009E75E0" w:rsidP="0027337E">
            <w:pPr>
              <w:rPr>
                <w:sz w:val="20"/>
                <w:szCs w:val="20"/>
              </w:rPr>
            </w:pPr>
            <w:r>
              <w:rPr>
                <w:sz w:val="20"/>
                <w:szCs w:val="20"/>
              </w:rPr>
              <w:t>Initials</w:t>
            </w:r>
          </w:p>
        </w:tc>
        <w:tc>
          <w:tcPr>
            <w:tcW w:w="992" w:type="dxa"/>
            <w:tcBorders>
              <w:top w:val="nil"/>
              <w:left w:val="nil"/>
              <w:bottom w:val="nil"/>
              <w:right w:val="nil"/>
            </w:tcBorders>
            <w:vAlign w:val="center"/>
          </w:tcPr>
          <w:p w14:paraId="667DA8EE" w14:textId="6B911766" w:rsidR="009E75E0" w:rsidRPr="00CD513F" w:rsidRDefault="009E75E0" w:rsidP="009E75E0">
            <w:pPr>
              <w:rPr>
                <w:sz w:val="20"/>
                <w:szCs w:val="20"/>
              </w:rPr>
            </w:pPr>
          </w:p>
        </w:tc>
      </w:tr>
      <w:tr w:rsidR="005334AF" w14:paraId="73309D77" w14:textId="77777777" w:rsidTr="00A7658B">
        <w:trPr>
          <w:trHeight w:val="1229"/>
        </w:trPr>
        <w:tc>
          <w:tcPr>
            <w:tcW w:w="7655" w:type="dxa"/>
            <w:gridSpan w:val="3"/>
            <w:tcBorders>
              <w:top w:val="nil"/>
              <w:left w:val="nil"/>
              <w:bottom w:val="nil"/>
              <w:right w:val="nil"/>
            </w:tcBorders>
          </w:tcPr>
          <w:p w14:paraId="3B090B0B" w14:textId="5209A617" w:rsidR="009E75E0" w:rsidRPr="00CD513F" w:rsidRDefault="009E75E0" w:rsidP="0027337E">
            <w:pPr>
              <w:rPr>
                <w:sz w:val="20"/>
                <w:szCs w:val="20"/>
              </w:rPr>
            </w:pPr>
            <w:r>
              <w:rPr>
                <w:sz w:val="20"/>
                <w:szCs w:val="20"/>
              </w:rPr>
              <w:t>I hereby commit that the information I have provided is complete and accurate to the best of my ability and that if anything in my current circumstances change, I will notify the TRAFBS before booking my next appointment.</w:t>
            </w:r>
            <w:r w:rsidR="00CC7CC2">
              <w:rPr>
                <w:sz w:val="20"/>
                <w:szCs w:val="20"/>
              </w:rPr>
              <w:t xml:space="preserve"> This includes, but is not restricted to, changes in my household, financial situation, or physical address.</w:t>
            </w:r>
          </w:p>
        </w:tc>
        <w:tc>
          <w:tcPr>
            <w:tcW w:w="992" w:type="dxa"/>
            <w:tcBorders>
              <w:top w:val="nil"/>
              <w:left w:val="nil"/>
              <w:bottom w:val="nil"/>
              <w:right w:val="nil"/>
            </w:tcBorders>
          </w:tcPr>
          <w:p w14:paraId="64F96CA0" w14:textId="1B801821" w:rsidR="009E75E0" w:rsidRPr="00CD513F" w:rsidRDefault="009E75E0" w:rsidP="0027337E">
            <w:pPr>
              <w:rPr>
                <w:sz w:val="20"/>
                <w:szCs w:val="20"/>
              </w:rPr>
            </w:pPr>
            <w:r>
              <w:rPr>
                <w:sz w:val="20"/>
                <w:szCs w:val="20"/>
              </w:rPr>
              <w:t>Initials</w:t>
            </w:r>
          </w:p>
        </w:tc>
        <w:tc>
          <w:tcPr>
            <w:tcW w:w="992" w:type="dxa"/>
            <w:tcBorders>
              <w:top w:val="nil"/>
              <w:left w:val="nil"/>
              <w:bottom w:val="nil"/>
              <w:right w:val="nil"/>
            </w:tcBorders>
            <w:vAlign w:val="center"/>
          </w:tcPr>
          <w:p w14:paraId="4FC928D7" w14:textId="7ACB7D17" w:rsidR="009E75E0" w:rsidRPr="00CD513F" w:rsidRDefault="00A446B7" w:rsidP="009E75E0">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37964C67" wp14:editId="47DADA62">
                      <wp:simplePos x="0" y="0"/>
                      <wp:positionH relativeFrom="column">
                        <wp:posOffset>-66675</wp:posOffset>
                      </wp:positionH>
                      <wp:positionV relativeFrom="paragraph">
                        <wp:posOffset>-309880</wp:posOffset>
                      </wp:positionV>
                      <wp:extent cx="629285" cy="335915"/>
                      <wp:effectExtent l="0" t="0" r="18415" b="26035"/>
                      <wp:wrapNone/>
                      <wp:docPr id="6" name="Rectangle 6"/>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A2F8" id="Rectangle 6" o:spid="_x0000_s1026" style="position:absolute;margin-left:-5.25pt;margin-top:-24.4pt;width:49.5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ASlAIAAIMFAAAOAAAAZHJzL2Uyb0RvYy54bWysVMFu2zAMvQ/YPwi6r47TJmuNOkWQosOA&#10;oi3aDj0rshQbkEVNUuJkXz9Ksp2gK3YYloMiiuQj+Uzy+mbfKrIT1jWgS5qfTSgRmkPV6E1Jf7ze&#10;fbmkxHmmK6ZAi5IehKM3i8+frjtTiCnUoCphCYJoV3SmpLX3psgyx2vRMncGRmhUSrAt8yjaTVZZ&#10;1iF6q7LpZDLPOrCVscCFc/h6m5R0EfGlFNw/SumEJ6qkmJuPp43nOpzZ4poVG8tM3fA+DfYPWbSs&#10;0Rh0hLplnpGtbf6AahtuwYH0ZxzaDKRsuIg1YDX55F01LzUzItaC5Dgz0uT+Hyx/2D1Z0lQlnVOi&#10;WYuf6BlJY3qjBJkHejrjCrR6MU+2lxxeQ617advwj1WQfaT0MFIq9p5wfJxPr6aXM0o4qs7PZ1f5&#10;LGBmR2djnf8moCXhUlKLwSORbHfvfDIdTEIsDXeNUvjOCqXD6UA1VXiLQmgbsVKW7Bh+cL/P+2gn&#10;Vhg7eGahrlRJvPmDEgn1WUgkBHOfxkRiKx4xGedC+zypalaJFGo2wd8QbMgiFqo0AgZkiUmO2D3A&#10;YJlABuxUdm8fXEXs5NF58rfEkvPoESOD9qNz22iwHwEorKqPnOwHkhI1gaU1VAdsFwtpjpzhdw1+&#10;tnvm/BOzODg4YrgM/CMeUkFXUuhvlNRgf330Huyxn1FLSYeDWFL3c8usoER919jpV/nFRZjcKFzM&#10;vk5RsKea9alGb9sV4KfPce0YHq/B3qvhKi20b7gzliEqqpjmGLuk3NtBWPm0IHDrcLFcRjOcVsP8&#10;vX4xPIAHVkNbvu7fmDV973ps+gcYhpYV71o42QZPDcutB9nE/j7y2vONkx4bp99KYZWcytHquDsX&#10;vwEAAP//AwBQSwMEFAAGAAgAAAAhAOLZgr7fAAAACAEAAA8AAABkcnMvZG93bnJldi54bWxMj8FK&#10;w0AQhu+C77CM4KW0m0gtIWZTRFF6EMFqD71NsmMSm50N2W0b397xpLcZ5uOf7y/Wk+vVicbQeTaQ&#10;LhJQxLW3HTcGPt6f5hmoEJEt9p7JwDcFWJeXFwXm1p/5jU7b2CgJ4ZCjgTbGIdc61C05DAs/EMvt&#10;048Oo6xjo+2IZwl3vb5JkpV22LF8aHGgh5bqw/boDOw3U2y+0uf4csDZbrZpq/r1sTLm+mq6vwMV&#10;aYp/MPzqizqU4lT5I9ugegPzNLkVVIZlJh2EyLIVqMrAMgVdFvp/gfIHAAD//wMAUEsBAi0AFAAG&#10;AAgAAAAhALaDOJL+AAAA4QEAABMAAAAAAAAAAAAAAAAAAAAAAFtDb250ZW50X1R5cGVzXS54bWxQ&#10;SwECLQAUAAYACAAAACEAOP0h/9YAAACUAQAACwAAAAAAAAAAAAAAAAAvAQAAX3JlbHMvLnJlbHNQ&#10;SwECLQAUAAYACAAAACEAau+AEpQCAACDBQAADgAAAAAAAAAAAAAAAAAuAgAAZHJzL2Uyb0RvYy54&#10;bWxQSwECLQAUAAYACAAAACEA4tmCvt8AAAAIAQAADwAAAAAAAAAAAAAAAADuBAAAZHJzL2Rvd25y&#10;ZXYueG1sUEsFBgAAAAAEAAQA8wAAAPoFAAAAAA==&#10;" filled="f" strokecolor="black [3213]" strokeweight="1pt"/>
                  </w:pict>
                </mc:Fallback>
              </mc:AlternateContent>
            </w:r>
          </w:p>
        </w:tc>
      </w:tr>
      <w:tr w:rsidR="005334AF" w14:paraId="17B57E8D" w14:textId="77777777" w:rsidTr="00A7658B">
        <w:trPr>
          <w:trHeight w:val="1120"/>
        </w:trPr>
        <w:tc>
          <w:tcPr>
            <w:tcW w:w="7655" w:type="dxa"/>
            <w:gridSpan w:val="3"/>
            <w:tcBorders>
              <w:top w:val="nil"/>
              <w:left w:val="nil"/>
              <w:bottom w:val="nil"/>
              <w:right w:val="nil"/>
            </w:tcBorders>
          </w:tcPr>
          <w:p w14:paraId="46004F80" w14:textId="780A1FA5" w:rsidR="009E75E0" w:rsidRPr="00CD513F" w:rsidRDefault="009E75E0" w:rsidP="0027337E">
            <w:pPr>
              <w:rPr>
                <w:sz w:val="20"/>
                <w:szCs w:val="20"/>
              </w:rPr>
            </w:pPr>
            <w:r>
              <w:rPr>
                <w:sz w:val="20"/>
                <w:szCs w:val="20"/>
              </w:rPr>
              <w:t>I understand that the information I have provided will be reviewed at a minimum of twice a year and I may be asked for verification of said information</w:t>
            </w:r>
            <w:r w:rsidR="0027337E">
              <w:rPr>
                <w:sz w:val="20"/>
                <w:szCs w:val="20"/>
              </w:rPr>
              <w:t xml:space="preserve">. </w:t>
            </w:r>
            <w:r w:rsidRPr="009E75E0">
              <w:rPr>
                <w:b/>
                <w:bCs/>
                <w:sz w:val="20"/>
                <w:szCs w:val="20"/>
              </w:rPr>
              <w:t>If I do not provide this information in a timely manner once asked, I may not be eligible to receive service until this information is received.</w:t>
            </w:r>
          </w:p>
        </w:tc>
        <w:tc>
          <w:tcPr>
            <w:tcW w:w="992" w:type="dxa"/>
            <w:tcBorders>
              <w:top w:val="nil"/>
              <w:left w:val="nil"/>
              <w:bottom w:val="nil"/>
              <w:right w:val="nil"/>
            </w:tcBorders>
          </w:tcPr>
          <w:p w14:paraId="14F6CADA" w14:textId="0E6C813E" w:rsidR="009E75E0" w:rsidRPr="00CD513F" w:rsidRDefault="009E75E0" w:rsidP="0027337E">
            <w:pPr>
              <w:rPr>
                <w:sz w:val="20"/>
                <w:szCs w:val="20"/>
              </w:rPr>
            </w:pPr>
            <w:r>
              <w:rPr>
                <w:sz w:val="20"/>
                <w:szCs w:val="20"/>
              </w:rPr>
              <w:t>Initials</w:t>
            </w:r>
          </w:p>
        </w:tc>
        <w:tc>
          <w:tcPr>
            <w:tcW w:w="992" w:type="dxa"/>
            <w:tcBorders>
              <w:top w:val="nil"/>
              <w:left w:val="nil"/>
              <w:bottom w:val="nil"/>
              <w:right w:val="nil"/>
            </w:tcBorders>
            <w:vAlign w:val="center"/>
          </w:tcPr>
          <w:p w14:paraId="5AD0CF81" w14:textId="6B8ADBC8" w:rsidR="009E75E0" w:rsidRPr="00CD513F" w:rsidRDefault="0027337E" w:rsidP="009E75E0">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465D96E0" wp14:editId="7529A7D8">
                      <wp:simplePos x="0" y="0"/>
                      <wp:positionH relativeFrom="column">
                        <wp:posOffset>-64770</wp:posOffset>
                      </wp:positionH>
                      <wp:positionV relativeFrom="paragraph">
                        <wp:posOffset>-283210</wp:posOffset>
                      </wp:positionV>
                      <wp:extent cx="629285" cy="335915"/>
                      <wp:effectExtent l="0" t="0" r="18415" b="26035"/>
                      <wp:wrapNone/>
                      <wp:docPr id="7" name="Rectangle 7"/>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94E8" id="Rectangle 7" o:spid="_x0000_s1026" style="position:absolute;margin-left:-5.1pt;margin-top:-22.3pt;width:49.55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ozlAIAAIMFAAAOAAAAZHJzL2Uyb0RvYy54bWysVE1v2zAMvQ/YfxB0Xx2nTT+MOkWQosOA&#10;oi3aDj0rshQbkEVNUuJkv36UZDtBW+wwLAdFFMlH8pnk9c2uVWQrrGtAlzQ/mVAiNIeq0euS/ny9&#10;+3ZJifNMV0yBFiXdC0dv5l+/XHemEFOoQVXCEgTRruhMSWvvTZFljteiZe4EjNColGBb5lG066yy&#10;rEP0VmXTyeQ868BWxgIXzuHrbVLSecSXUnD/KKUTnqiSYm4+njaeq3Bm82tWrC0zdcP7NNg/ZNGy&#10;RmPQEeqWeUY2tvkA1TbcggPpTzi0GUjZcBFrwGryybtqXmpmRKwFyXFmpMn9P1j+sH2ypKlKekGJ&#10;Zi1+omckjem1EuQi0NMZV6DVi3myveTwGmrdSduGf6yC7CKl+5FSsfOE4+P59Gp6OaOEo+r0dHaV&#10;zwJmdnA21vnvAloSLiW1GDwSybb3zifTwSTE0nDXKIXvrFA6nA5UU4W3KIS2EUtlyZbhB/e7vI92&#10;ZIWxg2cW6kqVxJvfK5FQn4VEQjD3aUwktuIBk3EutM+TqmaVSKFmE/wNwYYsYqFKI2BAlpjkiN0D&#10;DJYJZMBOZff2wVXETh6dJ39LLDmPHjEyaD86t40G+xmAwqr6yMl+IClRE1haQbXHdrGQ5sgZftfg&#10;Z7tnzj8xi4ODI4bLwD/iIRV0JYX+RkkN9vdn78Ee+xm1lHQ4iCV1vzbMCkrUD42dfpWfnYXJjcLZ&#10;7GKKgj3WrI41etMuAT99jmvH8HgN9l4NV2mhfcOdsQhRUcU0x9gl5d4OwtKnBYFbh4vFIprhtBrm&#10;7/WL4QE8sBra8nX3xqzpe9dj0z/AMLSseNfCyTZ4alhsPMgm9veB155vnPTYOP1WCqvkWI5Wh905&#10;/wMAAP//AwBQSwMEFAAGAAgAAAAhACDpUfzgAAAACAEAAA8AAABkcnMvZG93bnJldi54bWxMj8FO&#10;wzAMhu9IvENkJC7TlnZMUylNJwQC7YCQGHDg5jamLWucqsm28vaYE5xsy59+fy42k+vVkcbQeTaQ&#10;LhJQxLW3HTcG3l4f5hmoEJEt9p7JwDcF2JTnZwXm1p/4hY672CgJ4ZCjgTbGIdc61C05DAs/EMvu&#10;048Oo4xjo+2IJwl3vV4myVo77FgutDjQXUv1fndwBj62U2y+0sf4tMfZ+2zbVvXzfWXM5cV0ewMq&#10;0hT/YPjVF3UoxanyB7ZB9QbmabIUVJrVag1KiCy7BlVJvQJdFvr/A+UPAAAA//8DAFBLAQItABQA&#10;BgAIAAAAIQC2gziS/gAAAOEBAAATAAAAAAAAAAAAAAAAAAAAAABbQ29udGVudF9UeXBlc10ueG1s&#10;UEsBAi0AFAAGAAgAAAAhADj9If/WAAAAlAEAAAsAAAAAAAAAAAAAAAAALwEAAF9yZWxzLy5yZWxz&#10;UEsBAi0AFAAGAAgAAAAhAN2fGjOUAgAAgwUAAA4AAAAAAAAAAAAAAAAALgIAAGRycy9lMm9Eb2Mu&#10;eG1sUEsBAi0AFAAGAAgAAAAhACDpUfzgAAAACAEAAA8AAAAAAAAAAAAAAAAA7gQAAGRycy9kb3du&#10;cmV2LnhtbFBLBQYAAAAABAAEAPMAAAD7BQAAAAA=&#10;" filled="f" strokecolor="black [3213]" strokeweight="1pt"/>
                  </w:pict>
                </mc:Fallback>
              </mc:AlternateContent>
            </w:r>
          </w:p>
        </w:tc>
      </w:tr>
      <w:tr w:rsidR="005334AF" w14:paraId="558ACC91" w14:textId="77777777" w:rsidTr="00A7658B">
        <w:trPr>
          <w:trHeight w:val="710"/>
        </w:trPr>
        <w:tc>
          <w:tcPr>
            <w:tcW w:w="7655" w:type="dxa"/>
            <w:gridSpan w:val="3"/>
            <w:tcBorders>
              <w:top w:val="nil"/>
              <w:left w:val="nil"/>
              <w:bottom w:val="nil"/>
              <w:right w:val="nil"/>
            </w:tcBorders>
          </w:tcPr>
          <w:p w14:paraId="5E1C63B6" w14:textId="574B8B6F" w:rsidR="009E75E0" w:rsidRPr="0027337E" w:rsidRDefault="009E75E0" w:rsidP="0027337E">
            <w:pPr>
              <w:rPr>
                <w:sz w:val="20"/>
                <w:szCs w:val="20"/>
              </w:rPr>
            </w:pPr>
            <w:r w:rsidRPr="0027337E">
              <w:rPr>
                <w:sz w:val="20"/>
                <w:szCs w:val="20"/>
              </w:rPr>
              <w:t>I understand that my hamper may change from month to month based on the availability of food within the stock of the food bank.</w:t>
            </w:r>
          </w:p>
        </w:tc>
        <w:tc>
          <w:tcPr>
            <w:tcW w:w="992" w:type="dxa"/>
            <w:tcBorders>
              <w:top w:val="nil"/>
              <w:left w:val="nil"/>
              <w:bottom w:val="nil"/>
              <w:right w:val="nil"/>
            </w:tcBorders>
          </w:tcPr>
          <w:p w14:paraId="022A37A1" w14:textId="285F4F31" w:rsidR="009E75E0" w:rsidRPr="00CD513F" w:rsidRDefault="009E75E0" w:rsidP="0027337E">
            <w:pPr>
              <w:rPr>
                <w:sz w:val="20"/>
                <w:szCs w:val="20"/>
              </w:rPr>
            </w:pPr>
            <w:r>
              <w:rPr>
                <w:sz w:val="20"/>
                <w:szCs w:val="20"/>
              </w:rPr>
              <w:t>Initials</w:t>
            </w:r>
          </w:p>
        </w:tc>
        <w:tc>
          <w:tcPr>
            <w:tcW w:w="992" w:type="dxa"/>
            <w:tcBorders>
              <w:top w:val="nil"/>
              <w:left w:val="nil"/>
              <w:bottom w:val="nil"/>
              <w:right w:val="nil"/>
            </w:tcBorders>
            <w:vAlign w:val="center"/>
          </w:tcPr>
          <w:p w14:paraId="28A4CE4B" w14:textId="6D9F0F87" w:rsidR="009E75E0" w:rsidRPr="00CD513F" w:rsidRDefault="0027337E" w:rsidP="009E75E0">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4A38ACD5" wp14:editId="5008D278">
                      <wp:simplePos x="0" y="0"/>
                      <wp:positionH relativeFrom="column">
                        <wp:posOffset>-64135</wp:posOffset>
                      </wp:positionH>
                      <wp:positionV relativeFrom="paragraph">
                        <wp:posOffset>-92075</wp:posOffset>
                      </wp:positionV>
                      <wp:extent cx="629285" cy="335915"/>
                      <wp:effectExtent l="0" t="0" r="18415" b="26035"/>
                      <wp:wrapNone/>
                      <wp:docPr id="8" name="Rectangle 8"/>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EF238" id="Rectangle 8" o:spid="_x0000_s1026" style="position:absolute;margin-left:-5.05pt;margin-top:-7.25pt;width:49.55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8AlAIAAIMFAAAOAAAAZHJzL2Uyb0RvYy54bWysVMFu2zAMvQ/YPwi6r47TpmuNOkWQosOA&#10;og3aDj0rshQbkEVNUuJkXz9Ksp2gK3YY5oMsieQj+UTy5nbfKrIT1jWgS5qfTSgRmkPV6E1Jf7ze&#10;f7mixHmmK6ZAi5IehKO388+fbjpTiCnUoCphCYJoV3SmpLX3psgyx2vRMncGRmgUSrAt83i0m6yy&#10;rEP0VmXTyeQy68BWxgIXzuHtXRLSecSXUnD/JKUTnqiSYmw+rjau67Bm8xtWbCwzdcP7MNg/RNGy&#10;RqPTEeqOeUa2tvkDqm24BQfSn3FoM5Cy4SLmgNnkk3fZvNTMiJgLkuPMSJP7f7D8cbeypKlKig+l&#10;WYtP9IykMb1RglwFejrjCtR6MSvbnxxuQ657advwxyzIPlJ6GCkVe084Xl5Or6dXM0o4is7PZ9f5&#10;LGBmR2Njnf8moCVhU1KLziORbPfgfFIdVIIvDfeNUnjPCqXD6kA1VbiLh1A2Yqks2TF8cL/Pe28n&#10;Wug7WGYhr5RJ3PmDEgn1WUgkBGOfxkBiKR4xGedC+zyJalaJ5Go2wW9wNkQRE1UaAQOyxCBH7B5g&#10;0EwgA3ZKu9cPpiJW8mg8+VtgyXi0iJ5B+9G4bTTYjwAUZtV7TvoDSYmawNIaqgOWi4XUR87w+waf&#10;7YE5v2IWGwdbDIeBf8JFKuhKCv2Okhrsr4/ugz7WM0op6bARS+p+bpkVlKjvGiv9Or+4CJ0bDxez&#10;r1M82FPJ+lSit+0S8OlzHDuGx23Q92rYSgvtG86MRfCKIqY5+i4p93Y4LH0aEDh1uFgsohp2q2H+&#10;Qb8YHsADq6EsX/dvzJq+dj0W/SMMTcuKdyWcdIOlhsXWg2xifR957fnGTo+F00+lMEpOz1HrODvn&#10;vwEAAP//AwBQSwMEFAAGAAgAAAAhAGWZiBDgAAAACQEAAA8AAABkcnMvZG93bnJldi54bWxMj8FO&#10;wzAMhu9IvENkJC7TlhYGKqXphECgHRASAw7c3Ma0ZY1TNdlW3h7vBDdb/vT7+4vV5Hq1pzF0ng2k&#10;iwQUce1tx42B97fHeQYqRGSLvWcy8EMBVuXpSYG59Qd+pf0mNkpCOORooI1xyLUOdUsOw8IPxHL7&#10;8qPDKOvYaDviQcJdry+S5Fo77Fg+tDjQfUv1drNzBj7XU2y+06f4vMXZx2zdVvXLQ2XM+dl0dwsq&#10;0hT/YDjqizqU4lT5HdugegPzNEkFPQ7LK1BCZDdSrjJwmS1Bl4X+36D8BQAA//8DAFBLAQItABQA&#10;BgAIAAAAIQC2gziS/gAAAOEBAAATAAAAAAAAAAAAAAAAAAAAAABbQ29udGVudF9UeXBlc10ueG1s&#10;UEsBAi0AFAAGAAgAAAAhADj9If/WAAAAlAEAAAsAAAAAAAAAAAAAAAAALwEAAF9yZWxzLy5yZWxz&#10;UEsBAi0AFAAGAAgAAAAhACFPfwCUAgAAgwUAAA4AAAAAAAAAAAAAAAAALgIAAGRycy9lMm9Eb2Mu&#10;eG1sUEsBAi0AFAAGAAgAAAAhAGWZiBDgAAAACQEAAA8AAAAAAAAAAAAAAAAA7gQAAGRycy9kb3du&#10;cmV2LnhtbFBLBQYAAAAABAAEAPMAAAD7BQAAAAA=&#10;" filled="f" strokecolor="black [3213]" strokeweight="1pt"/>
                  </w:pict>
                </mc:Fallback>
              </mc:AlternateContent>
            </w:r>
          </w:p>
        </w:tc>
      </w:tr>
      <w:tr w:rsidR="005334AF" w14:paraId="2B1B0135" w14:textId="77777777" w:rsidTr="00A7658B">
        <w:trPr>
          <w:trHeight w:val="706"/>
        </w:trPr>
        <w:tc>
          <w:tcPr>
            <w:tcW w:w="7655" w:type="dxa"/>
            <w:gridSpan w:val="3"/>
            <w:tcBorders>
              <w:top w:val="nil"/>
              <w:left w:val="nil"/>
              <w:bottom w:val="nil"/>
              <w:right w:val="nil"/>
            </w:tcBorders>
          </w:tcPr>
          <w:p w14:paraId="51BAC7D7" w14:textId="259D65BD" w:rsidR="009E75E0" w:rsidRPr="0027337E" w:rsidRDefault="00CC7CC2" w:rsidP="0027337E">
            <w:pPr>
              <w:rPr>
                <w:sz w:val="20"/>
                <w:szCs w:val="20"/>
              </w:rPr>
            </w:pPr>
            <w:r w:rsidRPr="0027337E">
              <w:rPr>
                <w:sz w:val="20"/>
                <w:szCs w:val="20"/>
              </w:rPr>
              <w:t>I understand that I may be refused services and</w:t>
            </w:r>
            <w:r w:rsidR="005334AF" w:rsidRPr="0027337E">
              <w:rPr>
                <w:sz w:val="20"/>
                <w:szCs w:val="20"/>
              </w:rPr>
              <w:t>/</w:t>
            </w:r>
            <w:r w:rsidRPr="0027337E">
              <w:rPr>
                <w:sz w:val="20"/>
                <w:szCs w:val="20"/>
              </w:rPr>
              <w:t xml:space="preserve">or asked to come back at a later time and/or date if I am under the influence of alcohol </w:t>
            </w:r>
            <w:r w:rsidR="0027337E" w:rsidRPr="0027337E">
              <w:rPr>
                <w:sz w:val="20"/>
                <w:szCs w:val="20"/>
              </w:rPr>
              <w:t>and/or</w:t>
            </w:r>
            <w:r w:rsidRPr="0027337E">
              <w:rPr>
                <w:sz w:val="20"/>
                <w:szCs w:val="20"/>
              </w:rPr>
              <w:t xml:space="preserve"> drugs.</w:t>
            </w:r>
          </w:p>
        </w:tc>
        <w:tc>
          <w:tcPr>
            <w:tcW w:w="992" w:type="dxa"/>
            <w:tcBorders>
              <w:top w:val="nil"/>
              <w:left w:val="nil"/>
              <w:bottom w:val="nil"/>
              <w:right w:val="nil"/>
            </w:tcBorders>
          </w:tcPr>
          <w:p w14:paraId="05915322" w14:textId="1F3E3E2E" w:rsidR="009E75E0" w:rsidRDefault="009E75E0" w:rsidP="0027337E">
            <w:r>
              <w:rPr>
                <w:sz w:val="20"/>
                <w:szCs w:val="20"/>
              </w:rPr>
              <w:t>Initials</w:t>
            </w:r>
          </w:p>
        </w:tc>
        <w:tc>
          <w:tcPr>
            <w:tcW w:w="992" w:type="dxa"/>
            <w:tcBorders>
              <w:top w:val="nil"/>
              <w:left w:val="nil"/>
              <w:bottom w:val="nil"/>
              <w:right w:val="nil"/>
            </w:tcBorders>
            <w:vAlign w:val="center"/>
          </w:tcPr>
          <w:p w14:paraId="332EF287" w14:textId="1028FD7F" w:rsidR="009E75E0" w:rsidRDefault="00A446B7" w:rsidP="009E75E0">
            <w:r>
              <w:rPr>
                <w:noProof/>
                <w:sz w:val="20"/>
                <w:szCs w:val="20"/>
              </w:rPr>
              <mc:AlternateContent>
                <mc:Choice Requires="wps">
                  <w:drawing>
                    <wp:anchor distT="0" distB="0" distL="114300" distR="114300" simplePos="0" relativeHeight="251674624" behindDoc="0" locked="0" layoutInCell="1" allowOverlap="1" wp14:anchorId="0F9198C7" wp14:editId="29045781">
                      <wp:simplePos x="0" y="0"/>
                      <wp:positionH relativeFrom="column">
                        <wp:posOffset>-69215</wp:posOffset>
                      </wp:positionH>
                      <wp:positionV relativeFrom="paragraph">
                        <wp:posOffset>-78740</wp:posOffset>
                      </wp:positionV>
                      <wp:extent cx="629285" cy="335915"/>
                      <wp:effectExtent l="0" t="0" r="18415" b="26035"/>
                      <wp:wrapNone/>
                      <wp:docPr id="9" name="Rectangle 9"/>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7DE77" id="Rectangle 9" o:spid="_x0000_s1026" style="position:absolute;margin-left:-5.45pt;margin-top:-6.2pt;width:49.55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hlAIAAIMFAAAOAAAAZHJzL2Uyb0RvYy54bWysVMFu2zAMvQ/YPwi6r47TpGuMOkWQosOA&#10;oi3aDj2rshQbkEVNUuJkXz9Ksp2gK3YYloMiiuQj+Uzy6nrfKrIT1jWgS5qfTSgRmkPV6E1Jf7zc&#10;frmkxHmmK6ZAi5IehKPXy8+frjpTiCnUoCphCYJoV3SmpLX3psgyx2vRMncGRmhUSrAt8yjaTVZZ&#10;1iF6q7LpZHKRdWArY4EL5/D1JinpMuJLKbh/kNIJT1RJMTcfTxvPt3BmyytWbCwzdcP7NNg/ZNGy&#10;RmPQEeqGeUa2tvkDqm24BQfSn3FoM5Cy4SLWgNXkk3fVPNfMiFgLkuPMSJP7f7D8fvdoSVOVdEGJ&#10;Zi1+oickjemNEmQR6OmMK9Dq2TzaXnJ4DbXupW3DP1ZB9pHSw0ip2HvC8fFiuphezinhqDo/ny/y&#10;ecDMjs7GOv9NQEvCpaQWg0ci2e7O+WQ6mIRYGm4bpfCdFUqH04FqqvAWhdA2Yq0s2TH84H6f99FO&#10;rDB28MxCXamSePMHJRLqk5BICOY+jYnEVjxiMs6F9nlS1awSKdR8gr8h2JBFLFRpBAzIEpMcsXuA&#10;wTKBDNip7N4+uIrYyaPz5G+JJefRI0YG7UfnttFgPwJQWFUfOdkPJCVqAktvUB2wXSykOXKG3zb4&#10;2e6Y84/M4uDgiOEy8A94SAVdSaG/UVKD/fXRe7DHfkYtJR0OYkndzy2zghL1XWOnL/LZLExuFGbz&#10;r1MU7Knm7VSjt+0a8NPnuHYMj9dg79VwlRbaV9wZqxAVVUxzjF1S7u0grH1aELh1uFitohlOq2H+&#10;Tj8bHsADq6EtX/avzJq+dz02/T0MQ8uKdy2cbIOnhtXWg2xifx957fnGSY+N02+lsEpO5Wh13J3L&#10;3wAAAP//AwBQSwMEFAAGAAgAAAAhAC2nlWPhAAAACQEAAA8AAABkcnMvZG93bnJldi54bWxMj8FO&#10;wzAMhu9IvENkJC7TlrQaqCtNJwQC7YCQGHDYzW1MW9Y4VZNt5e3JTnCz5U+/v79YT7YXRxp951hD&#10;slAgiGtnOm40fLw/zTMQPiAb7B2Thh/ysC4vLwrMjTvxGx23oRExhH2OGtoQhlxKX7dk0S/cQBxv&#10;X260GOI6NtKMeIrhtpepUrfSYsfxQ4sDPbRU77cHq2G3mULznTyHlz3OPmebtqpfHyutr6+m+zsQ&#10;gabwB8NZP6pDGZ0qd2DjRa9hnqhVRM9DugQRiSxLQVQaluoGZFnI/w3KXwAAAP//AwBQSwECLQAU&#10;AAYACAAAACEAtoM4kv4AAADhAQAAEwAAAAAAAAAAAAAAAAAAAAAAW0NvbnRlbnRfVHlwZXNdLnht&#10;bFBLAQItABQABgAIAAAAIQA4/SH/1gAAAJQBAAALAAAAAAAAAAAAAAAAAC8BAABfcmVscy8ucmVs&#10;c1BLAQItABQABgAIAAAAIQCWP+UhlAIAAIMFAAAOAAAAAAAAAAAAAAAAAC4CAABkcnMvZTJvRG9j&#10;LnhtbFBLAQItABQABgAIAAAAIQAtp5Vj4QAAAAkBAAAPAAAAAAAAAAAAAAAAAO4EAABkcnMvZG93&#10;bnJldi54bWxQSwUGAAAAAAQABADzAAAA/AUAAAAA&#10;" filled="f" strokecolor="black [3213]" strokeweight="1pt"/>
                  </w:pict>
                </mc:Fallback>
              </mc:AlternateContent>
            </w:r>
          </w:p>
        </w:tc>
      </w:tr>
      <w:tr w:rsidR="005334AF" w14:paraId="71B7A481" w14:textId="77777777" w:rsidTr="00A7658B">
        <w:trPr>
          <w:trHeight w:val="558"/>
        </w:trPr>
        <w:tc>
          <w:tcPr>
            <w:tcW w:w="7655" w:type="dxa"/>
            <w:gridSpan w:val="3"/>
            <w:tcBorders>
              <w:top w:val="nil"/>
              <w:left w:val="nil"/>
              <w:bottom w:val="nil"/>
              <w:right w:val="nil"/>
            </w:tcBorders>
          </w:tcPr>
          <w:p w14:paraId="78A567A4" w14:textId="27E9406A" w:rsidR="005334AF" w:rsidRPr="0027337E" w:rsidRDefault="005334AF" w:rsidP="0027337E">
            <w:pPr>
              <w:rPr>
                <w:sz w:val="20"/>
                <w:szCs w:val="20"/>
              </w:rPr>
            </w:pPr>
            <w:r w:rsidRPr="0027337E">
              <w:rPr>
                <w:sz w:val="20"/>
                <w:szCs w:val="20"/>
              </w:rPr>
              <w:t>I accept the products in the hampers provided to me at my own risk.</w:t>
            </w:r>
          </w:p>
        </w:tc>
        <w:tc>
          <w:tcPr>
            <w:tcW w:w="992" w:type="dxa"/>
            <w:tcBorders>
              <w:top w:val="nil"/>
              <w:left w:val="nil"/>
              <w:bottom w:val="nil"/>
              <w:right w:val="nil"/>
            </w:tcBorders>
          </w:tcPr>
          <w:p w14:paraId="7C85FE54" w14:textId="7007B6C9" w:rsidR="005334AF" w:rsidRDefault="005334AF" w:rsidP="0027337E">
            <w:r>
              <w:rPr>
                <w:sz w:val="20"/>
                <w:szCs w:val="20"/>
              </w:rPr>
              <w:t>Initials</w:t>
            </w:r>
          </w:p>
        </w:tc>
        <w:tc>
          <w:tcPr>
            <w:tcW w:w="992" w:type="dxa"/>
            <w:tcBorders>
              <w:top w:val="nil"/>
              <w:left w:val="nil"/>
              <w:bottom w:val="nil"/>
              <w:right w:val="nil"/>
            </w:tcBorders>
            <w:vAlign w:val="center"/>
          </w:tcPr>
          <w:p w14:paraId="3B7AD12E" w14:textId="68645A6B" w:rsidR="005334AF" w:rsidRDefault="00A446B7" w:rsidP="005334AF">
            <w:r>
              <w:rPr>
                <w:noProof/>
                <w:sz w:val="20"/>
                <w:szCs w:val="20"/>
              </w:rPr>
              <mc:AlternateContent>
                <mc:Choice Requires="wps">
                  <w:drawing>
                    <wp:anchor distT="0" distB="0" distL="114300" distR="114300" simplePos="0" relativeHeight="251676672" behindDoc="0" locked="0" layoutInCell="1" allowOverlap="1" wp14:anchorId="6CED9AA1" wp14:editId="01B5963E">
                      <wp:simplePos x="0" y="0"/>
                      <wp:positionH relativeFrom="column">
                        <wp:posOffset>-64770</wp:posOffset>
                      </wp:positionH>
                      <wp:positionV relativeFrom="paragraph">
                        <wp:posOffset>0</wp:posOffset>
                      </wp:positionV>
                      <wp:extent cx="629285" cy="335915"/>
                      <wp:effectExtent l="0" t="0" r="18415" b="26035"/>
                      <wp:wrapNone/>
                      <wp:docPr id="10" name="Rectangle 10"/>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BFA3" id="Rectangle 10" o:spid="_x0000_s1026" style="position:absolute;margin-left:-5.1pt;margin-top:0;width:49.55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b3lQIAAIUFAAAOAAAAZHJzL2Uyb0RvYy54bWysVMFu2zAMvQ/YPwi6r47TpGuNOkWQosOA&#10;og3aDj2rshQbkEVNUuJkXz9Ksp2gK3YY5oMsieQj+UTy+mbfKrIT1jWgS5qfTSgRmkPV6E1Jf7zc&#10;fbmkxHmmK6ZAi5IehKM3i8+frjtTiCnUoCphCYJoV3SmpLX3psgyx2vRMncGRmgUSrAt83i0m6yy&#10;rEP0VmXTyeQi68BWxgIXzuHtbRLSRcSXUnD/KKUTnqiSYmw+rjaub2HNFtes2Fhm6ob3YbB/iKJl&#10;jUanI9Qt84xsbfMHVNtwCw6kP+PQZiBlw0XMAbPJJ++yea6ZETEXJMeZkSb3/2D5w25tSVPh2yE9&#10;mrX4Rk/IGtMbJQjeIUGdcQXqPZu17U8OtyHbvbRt+GMeZB9JPYykir0nHC8vplfTyzklHEXn5/Or&#10;fB4ws6Oxsc5/E9CSsCmpRe+RSra7dz6pDirBl4a7Rim8Z4XSYXWgmircxUMoHLFSluwYPrnf5723&#10;Ey30HSyzkFfKJO78QYmE+iQkUoKxT2MgsRiPmIxzoX2eRDWrRHI1n+A3OBuiiIkqjYABWWKQI3YP&#10;MGgmkAE7pd3rB1MRa3k0nvwtsGQ8WkTPoP1o3DYa7EcACrPqPSf9gaRETWDpDaoDFoyF1EnO8LsG&#10;n+2eOb9mFlsHqwjHgX/ERSroSgr9jpIa7K+P7oM+VjRKKemwFUvqfm6ZFZSo7xpr/SqfzULvxsNs&#10;/nWKB3sqeTuV6G27Anz6HAeP4XEb9L0attJC+4pTYxm8oohpjr5Lyr0dDiufRgTOHS6Wy6iG/WqY&#10;v9fPhgfwwGooy5f9K7Omr12PRf8AQ9uy4l0JJ91gqWG59SCbWN9HXnu+sddj4fRzKQyT03PUOk7P&#10;xW8AAAD//wMAUEsDBBQABgAIAAAAIQABsA+63gAAAAYBAAAPAAAAZHJzL2Rvd25yZXYueG1sTI9B&#10;S8NAFITvgv9heYKX0m4SUNKYlyKK0oMIVj14e0nWbGz2bchu2/jvfZ70OMww8025md2gjmYKvWeE&#10;dJWAMtz4tucO4e31YZmDCpG4pcGzQfg2ATbV+VlJRetP/GKOu9gpKeFQEIKNcSy0Do01jsLKj4bF&#10;+/SToyhy6nQ70UnK3aCzJLnWjnqWBUujubOm2e8ODuFjO8fuK32MT3tavC+2tm6e72vEy4v59gZU&#10;NHP8C8MvvqBDJUy1P3Ab1ICwTJNMogjySOw8X4OqEa6yNeiq1P/xqx8AAAD//wMAUEsBAi0AFAAG&#10;AAgAAAAhALaDOJL+AAAA4QEAABMAAAAAAAAAAAAAAAAAAAAAAFtDb250ZW50X1R5cGVzXS54bWxQ&#10;SwECLQAUAAYACAAAACEAOP0h/9YAAACUAQAACwAAAAAAAAAAAAAAAAAvAQAAX3JlbHMvLnJlbHNQ&#10;SwECLQAUAAYACAAAACEAFWiW95UCAACFBQAADgAAAAAAAAAAAAAAAAAuAgAAZHJzL2Uyb0RvYy54&#10;bWxQSwECLQAUAAYACAAAACEAAbAPut4AAAAGAQAADwAAAAAAAAAAAAAAAADvBAAAZHJzL2Rvd25y&#10;ZXYueG1sUEsFBgAAAAAEAAQA8wAAAPoFAAAAAA==&#10;" filled="f" strokecolor="black [3213]" strokeweight="1pt"/>
                  </w:pict>
                </mc:Fallback>
              </mc:AlternateContent>
            </w:r>
          </w:p>
        </w:tc>
      </w:tr>
      <w:tr w:rsidR="004520E8" w14:paraId="6E3AA8A2" w14:textId="77777777" w:rsidTr="00A7658B">
        <w:trPr>
          <w:trHeight w:val="694"/>
        </w:trPr>
        <w:tc>
          <w:tcPr>
            <w:tcW w:w="7655" w:type="dxa"/>
            <w:gridSpan w:val="3"/>
            <w:tcBorders>
              <w:top w:val="nil"/>
              <w:left w:val="nil"/>
              <w:bottom w:val="nil"/>
              <w:right w:val="nil"/>
            </w:tcBorders>
          </w:tcPr>
          <w:p w14:paraId="61798F63" w14:textId="7E5507DC" w:rsidR="005334AF" w:rsidRPr="0027337E" w:rsidRDefault="005334AF" w:rsidP="0027337E">
            <w:pPr>
              <w:rPr>
                <w:sz w:val="20"/>
                <w:szCs w:val="20"/>
              </w:rPr>
            </w:pPr>
            <w:r w:rsidRPr="0027337E">
              <w:rPr>
                <w:sz w:val="20"/>
                <w:szCs w:val="20"/>
              </w:rPr>
              <w:t>I understand that by signing this Client Understanding form, that the Tofield-Ryley &amp; Area Food Bank Society in no way guarantees assistance in any form.</w:t>
            </w:r>
          </w:p>
        </w:tc>
        <w:tc>
          <w:tcPr>
            <w:tcW w:w="992" w:type="dxa"/>
            <w:tcBorders>
              <w:top w:val="nil"/>
              <w:left w:val="nil"/>
              <w:bottom w:val="nil"/>
              <w:right w:val="nil"/>
            </w:tcBorders>
          </w:tcPr>
          <w:p w14:paraId="0F7EA847" w14:textId="31107EBB" w:rsidR="005334AF" w:rsidRDefault="005334AF" w:rsidP="0027337E">
            <w:r>
              <w:rPr>
                <w:sz w:val="20"/>
                <w:szCs w:val="20"/>
              </w:rPr>
              <w:t>Initials</w:t>
            </w:r>
          </w:p>
        </w:tc>
        <w:tc>
          <w:tcPr>
            <w:tcW w:w="992" w:type="dxa"/>
            <w:tcBorders>
              <w:top w:val="nil"/>
              <w:left w:val="nil"/>
              <w:bottom w:val="nil"/>
              <w:right w:val="nil"/>
            </w:tcBorders>
            <w:vAlign w:val="center"/>
          </w:tcPr>
          <w:p w14:paraId="090A6112" w14:textId="348A6C30" w:rsidR="005334AF" w:rsidRDefault="00A446B7" w:rsidP="005334AF">
            <w:r>
              <w:rPr>
                <w:noProof/>
                <w:sz w:val="20"/>
                <w:szCs w:val="20"/>
              </w:rPr>
              <mc:AlternateContent>
                <mc:Choice Requires="wps">
                  <w:drawing>
                    <wp:anchor distT="0" distB="0" distL="114300" distR="114300" simplePos="0" relativeHeight="251678720" behindDoc="0" locked="0" layoutInCell="1" allowOverlap="1" wp14:anchorId="3190F31F" wp14:editId="6ED43E56">
                      <wp:simplePos x="0" y="0"/>
                      <wp:positionH relativeFrom="column">
                        <wp:posOffset>-62230</wp:posOffset>
                      </wp:positionH>
                      <wp:positionV relativeFrom="paragraph">
                        <wp:posOffset>-75565</wp:posOffset>
                      </wp:positionV>
                      <wp:extent cx="629285" cy="335915"/>
                      <wp:effectExtent l="0" t="0" r="18415" b="26035"/>
                      <wp:wrapNone/>
                      <wp:docPr id="11" name="Rectangle 11"/>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21CF7" id="Rectangle 11" o:spid="_x0000_s1026" style="position:absolute;margin-left:-4.9pt;margin-top:-5.95pt;width:49.55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SRlAIAAIUFAAAOAAAAZHJzL2Uyb0RvYy54bWysVFFP2zAQfp+0/2D5faQtLYOIFFVFTJMQ&#10;IGDi2Th2Y8nxebbbtPv1O9tpWhjaw7Q8OD7f3Xd3n+98ebVtNdkI5xWYio5PRpQIw6FWZlXRH883&#10;X84p8YGZmmkwoqI74enV/POny86WYgIN6Fo4giDGl52taBOCLYvC80a0zJ+AFQaVElzLAopuVdSO&#10;dYje6mIyGp0VHbjaOuDCezy9zko6T/hSCh7upfQiEF1RzC2k1aX1Na7F/JKVK8dso3ifBvuHLFqm&#10;DAYdoK5ZYGTt1B9QreIOPMhwwqEtQErFRaoBqxmP3lXz1DArUi1IjrcDTf7/wfK7zYMjqsa7G1Ni&#10;WIt39IisMbPSguAZEtRZX6Ldk31wveRxG6vdStfGP9ZBtonU3UCq2AbC8fBscjE5n1HCUXV6OrsY&#10;zyJmcXC2zodvAloSNxV1GD1RyTa3PmTTvUmMZeBGaY3nrNQmrh60quNZEmLjiKV2ZMPwysM2VYDR&#10;jqxQip5FrCtXknZhp0VGfRQSKcHcJymR1IwHTMa5MGGcVQ2rRQ41G+HXlzZ4pEK1QcCILDHJAbsH&#10;eJvvHjuX3dtHV5F6eXAe/S2x7Dx4pMhgwuDcKgPuIwCNVfWRs/2epExNZOkV6h02jIM8Sd7yG4XX&#10;dst8eGAORweHDJ+DcI+L1NBVFPodJQ24Xx+dR3vsaNRS0uEoVtT/XDMnKNHfDfb6xXg6jbObhOns&#10;6wQFd6x5PdaYdbsEvHpsZ8wubaN90PutdNC+4KuxiFFRxQzH2BXlwe2FZchPBL47XCwWyQzn1bJw&#10;a54sj+CR1diWz9sX5mzfuwGb/g72Y8vKdy2cbaOngcU6gFSpvw+89nzjrKfG6d+l+Jgcy8nq8HrO&#10;fwMAAP//AwBQSwMEFAAGAAgAAAAhAMlbZ2bgAAAACAEAAA8AAABkcnMvZG93bnJldi54bWxMj8FO&#10;wzAQRO9I/IO1SFyq1jEg1KRxKgQC9YCQKHDozYmXODReR7Hbhr9nOcFpNdrRzJtyPfleHHGMXSAN&#10;apGBQGqC7ajV8P72OF+CiMmQNX0g1PCNEdbV+VlpChtO9IrHbWoFh1AsjAaX0lBIGRuH3sRFGJD4&#10;9xlGbxLLsZV2NCcO9728yrJb6U1H3ODMgPcOm/324DXsNlNqv9RTet6b2cds4+rm5aHW+vJiuluB&#10;SDilPzP84jM6VMxUhwPZKHoN85zJE1+lchBsWObXIGoNNyoDWZXy/4DqBwAA//8DAFBLAQItABQA&#10;BgAIAAAAIQC2gziS/gAAAOEBAAATAAAAAAAAAAAAAAAAAAAAAABbQ29udGVudF9UeXBlc10ueG1s&#10;UEsBAi0AFAAGAAgAAAAhADj9If/WAAAAlAEAAAsAAAAAAAAAAAAAAAAALwEAAF9yZWxzLy5yZWxz&#10;UEsBAi0AFAAGAAgAAAAhAM/dxJGUAgAAhQUAAA4AAAAAAAAAAAAAAAAALgIAAGRycy9lMm9Eb2Mu&#10;eG1sUEsBAi0AFAAGAAgAAAAhAMlbZ2bgAAAACAEAAA8AAAAAAAAAAAAAAAAA7gQAAGRycy9kb3du&#10;cmV2LnhtbFBLBQYAAAAABAAEAPMAAAD7BQAAAAA=&#10;" filled="f" strokecolor="black [3213]" strokeweight="1pt"/>
                  </w:pict>
                </mc:Fallback>
              </mc:AlternateContent>
            </w:r>
          </w:p>
        </w:tc>
      </w:tr>
      <w:tr w:rsidR="004520E8" w14:paraId="690BB4DF" w14:textId="77777777" w:rsidTr="00A7658B">
        <w:trPr>
          <w:trHeight w:val="578"/>
        </w:trPr>
        <w:tc>
          <w:tcPr>
            <w:tcW w:w="7655" w:type="dxa"/>
            <w:gridSpan w:val="3"/>
            <w:tcBorders>
              <w:top w:val="nil"/>
              <w:left w:val="nil"/>
              <w:bottom w:val="nil"/>
              <w:right w:val="nil"/>
            </w:tcBorders>
          </w:tcPr>
          <w:p w14:paraId="57AF8387" w14:textId="30DCBC34" w:rsidR="005334AF" w:rsidRPr="0027337E" w:rsidRDefault="0027337E" w:rsidP="0027337E">
            <w:pPr>
              <w:rPr>
                <w:sz w:val="20"/>
                <w:szCs w:val="20"/>
              </w:rPr>
            </w:pPr>
            <w:r w:rsidRPr="0027337E">
              <w:rPr>
                <w:sz w:val="20"/>
                <w:szCs w:val="20"/>
              </w:rPr>
              <w:t>I understand that a message may be left on the phone number that I have provided.</w:t>
            </w:r>
          </w:p>
        </w:tc>
        <w:tc>
          <w:tcPr>
            <w:tcW w:w="992" w:type="dxa"/>
            <w:tcBorders>
              <w:top w:val="nil"/>
              <w:left w:val="nil"/>
              <w:bottom w:val="nil"/>
              <w:right w:val="nil"/>
            </w:tcBorders>
          </w:tcPr>
          <w:p w14:paraId="0355B9E6" w14:textId="6D87AFD2" w:rsidR="005334AF" w:rsidRDefault="005334AF" w:rsidP="0027337E">
            <w:r>
              <w:rPr>
                <w:sz w:val="20"/>
                <w:szCs w:val="20"/>
              </w:rPr>
              <w:t>Initials</w:t>
            </w:r>
          </w:p>
        </w:tc>
        <w:tc>
          <w:tcPr>
            <w:tcW w:w="992" w:type="dxa"/>
            <w:tcBorders>
              <w:top w:val="nil"/>
              <w:left w:val="nil"/>
              <w:bottom w:val="nil"/>
              <w:right w:val="nil"/>
            </w:tcBorders>
            <w:vAlign w:val="center"/>
          </w:tcPr>
          <w:p w14:paraId="0AC95698" w14:textId="3D6535F8" w:rsidR="005334AF" w:rsidRDefault="007644A3" w:rsidP="005334AF">
            <w:r>
              <w:rPr>
                <w:noProof/>
                <w:sz w:val="20"/>
                <w:szCs w:val="20"/>
              </w:rPr>
              <mc:AlternateContent>
                <mc:Choice Requires="wps">
                  <w:drawing>
                    <wp:anchor distT="0" distB="0" distL="114300" distR="114300" simplePos="0" relativeHeight="251680768" behindDoc="0" locked="0" layoutInCell="1" allowOverlap="1" wp14:anchorId="27BCE1CB" wp14:editId="2624AF01">
                      <wp:simplePos x="0" y="0"/>
                      <wp:positionH relativeFrom="column">
                        <wp:posOffset>-64770</wp:posOffset>
                      </wp:positionH>
                      <wp:positionV relativeFrom="paragraph">
                        <wp:posOffset>-8255</wp:posOffset>
                      </wp:positionV>
                      <wp:extent cx="629285" cy="335915"/>
                      <wp:effectExtent l="0" t="0" r="18415" b="26035"/>
                      <wp:wrapNone/>
                      <wp:docPr id="12" name="Rectangle 12"/>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1034" id="Rectangle 12" o:spid="_x0000_s1026" style="position:absolute;margin-left:-5.1pt;margin-top:-.65pt;width:49.55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M7lQIAAIUFAAAOAAAAZHJzL2Uyb0RvYy54bWysVFFP2zAQfp+0/2D5faQJlEFEiioQ0yQE&#10;FTDxbBy7ieT4PNtt2v36ne0krRjaw7Q8OLbv7ru7z3d3db3rFNkK61rQFc1PZpQIzaFu9bqiP17u&#10;vlxQ4jzTNVOgRUX3wtHrxedPV70pRQENqFpYgiDalb2paOO9KbPM8UZ0zJ2AERqFEmzHPB7tOqst&#10;6xG9U1kxm51nPdjaWODCOby9TUK6iPhSCu4fpXTCE1VRjM3H1cb1LazZ4oqVa8tM0/IhDPYPUXSs&#10;1eh0grplnpGNbf+A6lpuwYH0Jxy6DKRsuYg5YDb57F02zw0zIuaC5Dgz0eT+Hyx/2K4saWt8u4IS&#10;zTp8oydkjem1EgTvkKDeuBL1ns3KDieH25DtTtou/DEPsouk7idSxc4TjpfnxWVxMaeEo+j0dH6Z&#10;zwNmdjA21vlvAjoSNhW16D1Sybb3zifVUSX40nDXKoX3rFQ6rA5UW4e7eAiFI26UJVuGT+53+eDt&#10;SAt9B8ss5JUyiTu/VyKhPgmJlGDsRQwkFuMBk3EutM+TqGG1SK7mM/xGZ2MUMVGlETAgSwxywh4A&#10;Rs0EMmKntAf9YCpiLU/Gs78Flowni+gZtJ+Mu1aD/QhAYVaD56Q/kpSoCSy9Qb3HgrGQOskZftfi&#10;s90z51fMYutgk+E48I+4SAV9RWHYUdKA/fXRfdDHikYpJT22YkXdzw2zghL1XWOtX+ZnZ6F34+Fs&#10;/rXAgz2WvB1L9Ka7AXz6HAeP4XEb9L0at9JC94pTYxm8oohpjr4ryr0dDzc+jQicO1wsl1EN+9Uw&#10;f6+fDQ/ggdVQli+7V2bNULsei/4BxrZl5bsSTrrBUsNy40G2sb4PvA58Y6/HwhnmUhgmx+eodZie&#10;i98AAAD//wMAUEsDBBQABgAIAAAAIQBgS2l04AAAAAgBAAAPAAAAZHJzL2Rvd25yZXYueG1sTI/B&#10;TsMwDIbvSLxDZCQu05Z2iKmUphMCgXZASNvgwM1tTFPWOFWTbd3bLzvBzZY//f7+YjnaThxo8K1j&#10;BeksAUFcO91yo+Bz+zrNQPiArLFzTApO5GFZXl8VmGt35DUdNqERMYR9jgpMCH0upa8NWfQz1xPH&#10;248bLIa4Do3UAx5juO3kPEkW0mLL8YPBnp4N1bvN3ir4Xo2h+U3fwvsOJ1+Tlanqj5dKqdub8ekR&#10;RKAx/MFw0Y/qUEanyu1Ze9EpmKbJPKKX4Q5EBLLsAUSl4D5dgCwL+b9AeQYAAP//AwBQSwECLQAU&#10;AAYACAAAACEAtoM4kv4AAADhAQAAEwAAAAAAAAAAAAAAAAAAAAAAW0NvbnRlbnRfVHlwZXNdLnht&#10;bFBLAQItABQABgAIAAAAIQA4/SH/1gAAAJQBAAALAAAAAAAAAAAAAAAAAC8BAABfcmVscy8ucmVs&#10;c1BLAQItABQABgAIAAAAIQChAzM7lQIAAIUFAAAOAAAAAAAAAAAAAAAAAC4CAABkcnMvZTJvRG9j&#10;LnhtbFBLAQItABQABgAIAAAAIQBgS2l04AAAAAgBAAAPAAAAAAAAAAAAAAAAAO8EAABkcnMvZG93&#10;bnJldi54bWxQSwUGAAAAAAQABADzAAAA/AUAAAAA&#10;" filled="f" strokecolor="black [3213]" strokeweight="1pt"/>
                  </w:pict>
                </mc:Fallback>
              </mc:AlternateContent>
            </w:r>
          </w:p>
        </w:tc>
      </w:tr>
      <w:tr w:rsidR="004520E8" w14:paraId="63A827D7" w14:textId="77777777" w:rsidTr="00A7658B">
        <w:trPr>
          <w:trHeight w:val="856"/>
        </w:trPr>
        <w:tc>
          <w:tcPr>
            <w:tcW w:w="7655" w:type="dxa"/>
            <w:gridSpan w:val="3"/>
            <w:tcBorders>
              <w:top w:val="nil"/>
              <w:left w:val="nil"/>
              <w:bottom w:val="nil"/>
              <w:right w:val="nil"/>
            </w:tcBorders>
          </w:tcPr>
          <w:p w14:paraId="676AD9A9" w14:textId="705E2210" w:rsidR="005334AF" w:rsidRPr="0027337E" w:rsidRDefault="005334AF" w:rsidP="0027337E">
            <w:pPr>
              <w:rPr>
                <w:sz w:val="20"/>
                <w:szCs w:val="20"/>
              </w:rPr>
            </w:pPr>
            <w:r w:rsidRPr="0027337E">
              <w:rPr>
                <w:sz w:val="20"/>
                <w:szCs w:val="20"/>
              </w:rPr>
              <w:t>I understand that TRAFBS utilizes the Link2Feed program and as such my information may be shared with other food banks, Food Banks Canada and/or Food Banks Alberta for statistical purposes and to ensure no duplication of services.</w:t>
            </w:r>
          </w:p>
        </w:tc>
        <w:tc>
          <w:tcPr>
            <w:tcW w:w="992" w:type="dxa"/>
            <w:tcBorders>
              <w:top w:val="nil"/>
              <w:left w:val="nil"/>
              <w:bottom w:val="nil"/>
              <w:right w:val="nil"/>
            </w:tcBorders>
          </w:tcPr>
          <w:p w14:paraId="092D21DB" w14:textId="725EE39F" w:rsidR="005334AF" w:rsidRDefault="005334AF" w:rsidP="0027337E">
            <w:r>
              <w:rPr>
                <w:sz w:val="20"/>
                <w:szCs w:val="20"/>
              </w:rPr>
              <w:t>Initials</w:t>
            </w:r>
          </w:p>
        </w:tc>
        <w:tc>
          <w:tcPr>
            <w:tcW w:w="992" w:type="dxa"/>
            <w:tcBorders>
              <w:top w:val="nil"/>
              <w:left w:val="nil"/>
              <w:bottom w:val="nil"/>
              <w:right w:val="nil"/>
            </w:tcBorders>
            <w:vAlign w:val="center"/>
          </w:tcPr>
          <w:p w14:paraId="237892E5" w14:textId="28BD0E6E" w:rsidR="005334AF" w:rsidRDefault="007644A3" w:rsidP="005334AF">
            <w:r>
              <w:rPr>
                <w:noProof/>
                <w:sz w:val="20"/>
                <w:szCs w:val="20"/>
              </w:rPr>
              <mc:AlternateContent>
                <mc:Choice Requires="wps">
                  <w:drawing>
                    <wp:anchor distT="0" distB="0" distL="114300" distR="114300" simplePos="0" relativeHeight="251682816" behindDoc="0" locked="0" layoutInCell="1" allowOverlap="1" wp14:anchorId="37B6882E" wp14:editId="415E762A">
                      <wp:simplePos x="0" y="0"/>
                      <wp:positionH relativeFrom="column">
                        <wp:posOffset>-64770</wp:posOffset>
                      </wp:positionH>
                      <wp:positionV relativeFrom="paragraph">
                        <wp:posOffset>-180975</wp:posOffset>
                      </wp:positionV>
                      <wp:extent cx="629285" cy="335915"/>
                      <wp:effectExtent l="0" t="0" r="18415" b="26035"/>
                      <wp:wrapNone/>
                      <wp:docPr id="13" name="Rectangle 13"/>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3B35" id="Rectangle 13" o:spid="_x0000_s1026" style="position:absolute;margin-left:-5.1pt;margin-top:-14.25pt;width:49.5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FdlQIAAIUFAAAOAAAAZHJzL2Uyb0RvYy54bWysVMFu2zAMvQ/YPwi6r47TpmuNOEXQosOA&#10;og3aDj0rshQbkEVNUuJkXz9Ksp2gK3YY5oMsieQj+URyfrNvFdkJ6xrQJc3PJpQIzaFq9KakP17v&#10;v1xR4jzTFVOgRUkPwtGbxedP884UYgo1qEpYgiDaFZ0pae29KbLM8Vq0zJ2BERqFEmzLPB7tJqss&#10;6xC9Vdl0MrnMOrCVscCFc3h7l4R0EfGlFNw/SemEJ6qkGJuPq43rOqzZYs6KjWWmbngfBvuHKFrW&#10;aHQ6Qt0xz8jWNn9AtQ234ED6Mw5tBlI2XMQcMJt88i6bl5oZEXNBcpwZaXL/D5Y/7laWNBW+3Tkl&#10;mrX4Rs/IGtMbJQjeIUGdcQXqvZiV7U8OtyHbvbRt+GMeZB9JPYykir0nHC8vp9fTqxklHEXn57Pr&#10;fBYws6Oxsc5/E9CSsCmpRe+RSrZ7cD6pDirBl4b7Rim8Z4XSYXWgmircxUMoHHGrLNkxfHK/z3tv&#10;J1roO1hmIa+USdz5gxIJ9VlIpARjn8ZAYjEeMRnnQvs8iWpWieRqNsFvcDZEERNVGgEDssQgR+we&#10;YNBMIAN2SrvXD6Yi1vJoPPlbYMl4tIieQfvRuG002I8AFGbVe076A0mJmsDSGqoDFoyF1EnO8PsG&#10;n+2BOb9iFlsHmwzHgX/CRSroSgr9jpIa7K+P7oM+VjRKKemwFUvqfm6ZFZSo7xpr/Tq/uAi9Gw8X&#10;s69TPNhTyfpUorftLeDT5zh4DI/boO/VsJUW2jecGsvgFUVMc/RdUu7tcLj1aUTg3OFiuYxq2K+G&#10;+Qf9YngAD6yGsnzdvzFr+tr1WPSPMLQtK96VcNINlhqWWw+yifV95LXnG3s9Fk4/l8IwOT1HreP0&#10;XPwGAAD//wMAUEsDBBQABgAIAAAAIQC5iTad4QAAAAkBAAAPAAAAZHJzL2Rvd25yZXYueG1sTI/B&#10;TsMwDIbvSLxDZCQu05a2GqgrTScEAu2AJjHYgVvamKascaom28rbY05ws+VPv7+/XE+uFyccQ+dJ&#10;QbpIQCA13nTUKnh/e5rnIELUZHTvCRV8Y4B1dXlR6sL4M73iaRdbwSEUCq3AxjgUUobGotNh4Qck&#10;vn360enI69hKM+ozh7teZklyK53uiD9YPeCDxeawOzoFH5sptl/pc3w56Nl+trF1s32slbq+mu7v&#10;QESc4h8Mv/qsDhU71f5IJohewTxNMkZ5yPIbEEzk+QpErSBbLkFWpfzfoPoBAAD//wMAUEsBAi0A&#10;FAAGAAgAAAAhALaDOJL+AAAA4QEAABMAAAAAAAAAAAAAAAAAAAAAAFtDb250ZW50X1R5cGVzXS54&#10;bWxQSwECLQAUAAYACAAAACEAOP0h/9YAAACUAQAACwAAAAAAAAAAAAAAAAAvAQAAX3JlbHMvLnJl&#10;bHNQSwECLQAUAAYACAAAACEAe7ZhXZUCAACFBQAADgAAAAAAAAAAAAAAAAAuAgAAZHJzL2Uyb0Rv&#10;Yy54bWxQSwECLQAUAAYACAAAACEAuYk2neEAAAAJAQAADwAAAAAAAAAAAAAAAADvBAAAZHJzL2Rv&#10;d25yZXYueG1sUEsFBgAAAAAEAAQA8wAAAP0FAAAAAA==&#10;" filled="f" strokecolor="black [3213]" strokeweight="1pt"/>
                  </w:pict>
                </mc:Fallback>
              </mc:AlternateContent>
            </w:r>
          </w:p>
        </w:tc>
      </w:tr>
      <w:tr w:rsidR="005334AF" w14:paraId="4EE45DE8" w14:textId="77777777" w:rsidTr="00A7658B">
        <w:trPr>
          <w:trHeight w:val="590"/>
        </w:trPr>
        <w:tc>
          <w:tcPr>
            <w:tcW w:w="7655" w:type="dxa"/>
            <w:gridSpan w:val="3"/>
            <w:tcBorders>
              <w:top w:val="nil"/>
              <w:left w:val="nil"/>
              <w:right w:val="nil"/>
            </w:tcBorders>
          </w:tcPr>
          <w:p w14:paraId="0BE22E03" w14:textId="2B7C9C04" w:rsidR="005334AF" w:rsidRPr="0027337E" w:rsidRDefault="005334AF" w:rsidP="0027337E">
            <w:pPr>
              <w:rPr>
                <w:sz w:val="20"/>
                <w:szCs w:val="20"/>
              </w:rPr>
            </w:pPr>
            <w:r w:rsidRPr="0027337E">
              <w:rPr>
                <w:sz w:val="20"/>
                <w:szCs w:val="20"/>
              </w:rPr>
              <w:t>I understand that I may revoke my consent at any time.</w:t>
            </w:r>
          </w:p>
        </w:tc>
        <w:tc>
          <w:tcPr>
            <w:tcW w:w="992" w:type="dxa"/>
            <w:tcBorders>
              <w:top w:val="nil"/>
              <w:left w:val="nil"/>
              <w:right w:val="nil"/>
            </w:tcBorders>
          </w:tcPr>
          <w:p w14:paraId="7F0BDC7D" w14:textId="4AFF9D84" w:rsidR="005334AF" w:rsidRDefault="005334AF" w:rsidP="0027337E">
            <w:pPr>
              <w:rPr>
                <w:sz w:val="20"/>
                <w:szCs w:val="20"/>
              </w:rPr>
            </w:pPr>
            <w:r>
              <w:rPr>
                <w:sz w:val="20"/>
                <w:szCs w:val="20"/>
              </w:rPr>
              <w:t>Initials</w:t>
            </w:r>
          </w:p>
        </w:tc>
        <w:tc>
          <w:tcPr>
            <w:tcW w:w="992" w:type="dxa"/>
            <w:tcBorders>
              <w:top w:val="nil"/>
              <w:left w:val="nil"/>
              <w:right w:val="nil"/>
            </w:tcBorders>
            <w:vAlign w:val="center"/>
          </w:tcPr>
          <w:p w14:paraId="0516987B" w14:textId="2802A2AE" w:rsidR="005334AF" w:rsidRDefault="00A446B7" w:rsidP="005334AF">
            <w:r>
              <w:rPr>
                <w:noProof/>
                <w:sz w:val="20"/>
                <w:szCs w:val="20"/>
              </w:rPr>
              <mc:AlternateContent>
                <mc:Choice Requires="wps">
                  <w:drawing>
                    <wp:anchor distT="0" distB="0" distL="114300" distR="114300" simplePos="0" relativeHeight="251686912" behindDoc="0" locked="0" layoutInCell="1" allowOverlap="1" wp14:anchorId="0827B3DF" wp14:editId="6DFCD961">
                      <wp:simplePos x="0" y="0"/>
                      <wp:positionH relativeFrom="column">
                        <wp:posOffset>-64770</wp:posOffset>
                      </wp:positionH>
                      <wp:positionV relativeFrom="paragraph">
                        <wp:posOffset>-26035</wp:posOffset>
                      </wp:positionV>
                      <wp:extent cx="629285" cy="335915"/>
                      <wp:effectExtent l="0" t="0" r="18415" b="26035"/>
                      <wp:wrapNone/>
                      <wp:docPr id="15" name="Rectangle 15"/>
                      <wp:cNvGraphicFramePr/>
                      <a:graphic xmlns:a="http://schemas.openxmlformats.org/drawingml/2006/main">
                        <a:graphicData uri="http://schemas.microsoft.com/office/word/2010/wordprocessingShape">
                          <wps:wsp>
                            <wps:cNvSpPr/>
                            <wps:spPr>
                              <a:xfrm>
                                <a:off x="0" y="0"/>
                                <a:ext cx="62928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0227" id="Rectangle 15" o:spid="_x0000_s1026" style="position:absolute;margin-left:-5.1pt;margin-top:-2.05pt;width:49.55pt;height:2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TlQIAAIUFAAAOAAAAZHJzL2Uyb0RvYy54bWysVMFu2zAMvQ/YPwi6r07SpGuDOkWQosOA&#10;og3aDj2rshQbkERNUuJkXz9Ksp2gK3YYloMjiuQj+UTy+mavFdkJ5xswJR2fjSgRhkPVmE1Jf7zc&#10;fbmkxAdmKqbAiJIehKc3i8+frls7FxOoQVXCEQQxft7aktYh2HlReF4LzfwZWGFQKcFpFlB0m6Jy&#10;rEV0rYrJaHRRtOAq64AL7/H2NivpIuFLKXh4lNKLQFRJMbeQvi593+K3WFyz+cYxWze8S4P9Qxaa&#10;NQaDDlC3LDCydc0fULrhDjzIcMZBFyBlw0WqAasZj95V81wzK1ItSI63A03+/8Hyh93akabCt5tR&#10;YpjGN3pC1pjZKEHwDglqrZ+j3bNdu07yeIzV7qXT8R/rIPtE6mEgVewD4Xh5MbmaXCI2R9X5+ewq&#10;YxZHZ+t8+CZAk3goqcPoiUq2u/cBA6JpbxJjGbhrlErvpky88KCaKt4lITaOWClHdgyfPOzHsQKE&#10;OLFCKXoWsa5cSTqFgxIRQpknIZESzH2SEknNeMRknAsTxllVs0rkULMR/vpgfRYpdAKMyBKTHLA7&#10;gN4yg/TYOefOPrqK1MuD8+hviWXnwSNFBhMGZ90YcB8BKKyqi5zte5IyNZGlN6gO2DAO8iR5y+8a&#10;fLZ75sOaORwdHDJcB+ERP1JBW1LoTpTU4H59dB/tsaNRS0mLo1hS/3PLnKBEfTfY61fj6TTObhKm&#10;s68TFNyp5u1UY7Z6Bfj0Y1w8lqdjtA+qP0oH+hW3xjJGRRUzHGOXlAfXC6uQVwTuHS6Wy2SG82pZ&#10;uDfPlkfwyGpsy5f9K3O2692ATf8A/diy+bsWzrbR08ByG0A2qb+PvHZ846ynxun2Ulwmp3KyOm7P&#10;xW8AAAD//wMAUEsDBBQABgAIAAAAIQBPlh9u4AAAAAgBAAAPAAAAZHJzL2Rvd25yZXYueG1sTI/B&#10;TsMwDIbvSLxDZCQu05Z2mlBWmk4IBNoBITHYgZvbhKascaom28rbY05ws+VPv7+/3Ey+Fyc7xi6Q&#10;hnyRgbDUBNNRq+H97XGuQMSEZLAPZDV82wib6vKixMKEM73a0y61gkMoFqjBpTQUUsbGWY9xEQZL&#10;fPsMo8fE69hKM+KZw30vl1l2Iz12xB8cDvbe2eawO3oNH9sptV/5U3o+4Gw/27q6eXmotb6+mu5u&#10;QSQ7pT8YfvVZHSp2qsORTBS9hnmeLRnlYZWDYECpNYhaw0opkFUp/xeofgAAAP//AwBQSwECLQAU&#10;AAYACAAAACEAtoM4kv4AAADhAQAAEwAAAAAAAAAAAAAAAAAAAAAAW0NvbnRlbnRfVHlwZXNdLnht&#10;bFBLAQItABQABgAIAAAAIQA4/SH/1gAAAJQBAAALAAAAAAAAAAAAAAAAAC8BAABfcmVscy8ucmVs&#10;c1BLAQItABQABgAIAAAAIQDmDP/TlQIAAIUFAAAOAAAAAAAAAAAAAAAAAC4CAABkcnMvZTJvRG9j&#10;LnhtbFBLAQItABQABgAIAAAAIQBPlh9u4AAAAAgBAAAPAAAAAAAAAAAAAAAAAO8EAABkcnMvZG93&#10;bnJldi54bWxQSwUGAAAAAAQABADzAAAA/AUAAAAA&#10;" filled="f" strokecolor="black [3213]" strokeweight="1pt"/>
                  </w:pict>
                </mc:Fallback>
              </mc:AlternateContent>
            </w:r>
          </w:p>
        </w:tc>
      </w:tr>
      <w:tr w:rsidR="005334AF" w14:paraId="20033619" w14:textId="77777777" w:rsidTr="00A7658B">
        <w:trPr>
          <w:trHeight w:val="586"/>
        </w:trPr>
        <w:tc>
          <w:tcPr>
            <w:tcW w:w="2689" w:type="dxa"/>
            <w:vAlign w:val="center"/>
          </w:tcPr>
          <w:p w14:paraId="1A6DD1B7" w14:textId="525D4FB6" w:rsidR="005334AF" w:rsidRPr="00A7658B" w:rsidRDefault="005334AF" w:rsidP="005334AF">
            <w:pPr>
              <w:jc w:val="right"/>
              <w:rPr>
                <w:sz w:val="24"/>
                <w:szCs w:val="24"/>
              </w:rPr>
            </w:pPr>
            <w:r w:rsidRPr="00A7658B">
              <w:rPr>
                <w:sz w:val="24"/>
                <w:szCs w:val="24"/>
              </w:rPr>
              <w:t>Client Signature</w:t>
            </w:r>
          </w:p>
        </w:tc>
        <w:tc>
          <w:tcPr>
            <w:tcW w:w="6950" w:type="dxa"/>
            <w:gridSpan w:val="4"/>
          </w:tcPr>
          <w:p w14:paraId="3331FEA8" w14:textId="77777777" w:rsidR="005334AF" w:rsidRDefault="005334AF" w:rsidP="005334AF"/>
        </w:tc>
      </w:tr>
      <w:tr w:rsidR="005334AF" w14:paraId="1CB3637F" w14:textId="77777777" w:rsidTr="00A7658B">
        <w:trPr>
          <w:trHeight w:val="586"/>
        </w:trPr>
        <w:tc>
          <w:tcPr>
            <w:tcW w:w="2689" w:type="dxa"/>
            <w:vAlign w:val="center"/>
          </w:tcPr>
          <w:p w14:paraId="1FD837D5" w14:textId="18CD8589" w:rsidR="005334AF" w:rsidRPr="00A7658B" w:rsidRDefault="005334AF" w:rsidP="005334AF">
            <w:pPr>
              <w:jc w:val="right"/>
              <w:rPr>
                <w:sz w:val="24"/>
                <w:szCs w:val="24"/>
              </w:rPr>
            </w:pPr>
            <w:r w:rsidRPr="00A7658B">
              <w:rPr>
                <w:sz w:val="24"/>
                <w:szCs w:val="24"/>
              </w:rPr>
              <w:t>Witness Signature</w:t>
            </w:r>
          </w:p>
        </w:tc>
        <w:tc>
          <w:tcPr>
            <w:tcW w:w="6950" w:type="dxa"/>
            <w:gridSpan w:val="4"/>
          </w:tcPr>
          <w:p w14:paraId="4873C758" w14:textId="77777777" w:rsidR="005334AF" w:rsidRDefault="005334AF" w:rsidP="005334AF"/>
        </w:tc>
      </w:tr>
    </w:tbl>
    <w:p w14:paraId="2E0D9BC3" w14:textId="58B74F03" w:rsidR="000D1597" w:rsidRPr="00CD513F" w:rsidRDefault="000D1597" w:rsidP="00CD513F"/>
    <w:sectPr w:rsidR="000D1597" w:rsidRPr="00CD513F" w:rsidSect="00CD513F">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3F"/>
    <w:rsid w:val="000D1597"/>
    <w:rsid w:val="0027337E"/>
    <w:rsid w:val="004520E8"/>
    <w:rsid w:val="004972FE"/>
    <w:rsid w:val="005334AF"/>
    <w:rsid w:val="007644A3"/>
    <w:rsid w:val="00776350"/>
    <w:rsid w:val="008B0047"/>
    <w:rsid w:val="009D2BE2"/>
    <w:rsid w:val="009E75E0"/>
    <w:rsid w:val="00A446B7"/>
    <w:rsid w:val="00A7658B"/>
    <w:rsid w:val="00CC7CC2"/>
    <w:rsid w:val="00CD5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78E8"/>
  <w15:chartTrackingRefBased/>
  <w15:docId w15:val="{CB285C2E-9A7A-471D-8B6B-2CD3A25D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FA4E-896F-484F-B5ED-843EE7D3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Arnold</dc:creator>
  <cp:keywords/>
  <dc:description/>
  <cp:lastModifiedBy>Dawn Arnold</cp:lastModifiedBy>
  <cp:revision>8</cp:revision>
  <dcterms:created xsi:type="dcterms:W3CDTF">2020-02-18T12:51:00Z</dcterms:created>
  <dcterms:modified xsi:type="dcterms:W3CDTF">2020-02-22T23:50:00Z</dcterms:modified>
</cp:coreProperties>
</file>